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73126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54034451" w:rsidR="002D6C39" w:rsidRPr="00FF4FA5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FF4FA5">
        <w:rPr>
          <w:rFonts w:ascii="Arial" w:hAnsi="Arial" w:cs="Arial"/>
          <w:sz w:val="22"/>
          <w:szCs w:val="22"/>
        </w:rPr>
        <w:t xml:space="preserve">Številka: </w:t>
      </w:r>
      <w:r w:rsidR="00584D60">
        <w:rPr>
          <w:rFonts w:ascii="Arial" w:hAnsi="Arial" w:cs="Arial"/>
          <w:sz w:val="22"/>
          <w:szCs w:val="22"/>
        </w:rPr>
        <w:t>478-0001/2025/2</w:t>
      </w:r>
    </w:p>
    <w:p w14:paraId="07205921" w14:textId="0232DBCB" w:rsidR="002D6C39" w:rsidRPr="00FF4FA5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FF4FA5">
        <w:rPr>
          <w:rFonts w:ascii="Arial" w:eastAsia="Arial Unicode MS" w:hAnsi="Arial" w:cs="Arial"/>
          <w:sz w:val="22"/>
          <w:szCs w:val="22"/>
        </w:rPr>
        <w:t xml:space="preserve">Datum: </w:t>
      </w:r>
      <w:r w:rsidR="00FD6DCB">
        <w:rPr>
          <w:rFonts w:ascii="Arial" w:eastAsia="Arial Unicode MS" w:hAnsi="Arial" w:cs="Arial"/>
          <w:sz w:val="22"/>
          <w:szCs w:val="22"/>
        </w:rPr>
        <w:t>8</w:t>
      </w:r>
      <w:r w:rsidR="00584D60">
        <w:rPr>
          <w:rFonts w:ascii="Arial" w:eastAsia="Arial Unicode MS" w:hAnsi="Arial" w:cs="Arial"/>
          <w:sz w:val="22"/>
          <w:szCs w:val="22"/>
        </w:rPr>
        <w:t>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4588B4CE" w:rsidR="002D6C39" w:rsidRPr="002D6C39" w:rsidRDefault="00592C9B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D6C39">
        <w:rPr>
          <w:rFonts w:ascii="Arial" w:hAnsi="Arial" w:cs="Arial"/>
          <w:sz w:val="22"/>
          <w:szCs w:val="22"/>
        </w:rPr>
        <w:t xml:space="preserve">odatki o </w:t>
      </w:r>
      <w:r w:rsidR="0051108F">
        <w:rPr>
          <w:rFonts w:ascii="Arial" w:hAnsi="Arial" w:cs="Arial"/>
          <w:sz w:val="22"/>
          <w:szCs w:val="22"/>
        </w:rPr>
        <w:t>zemljišču</w:t>
      </w:r>
      <w:r w:rsidR="002D6C39" w:rsidRPr="002D6C39">
        <w:rPr>
          <w:rFonts w:ascii="Arial" w:hAnsi="Arial" w:cs="Arial"/>
          <w:sz w:val="22"/>
          <w:szCs w:val="22"/>
        </w:rPr>
        <w:t xml:space="preserve">, ki </w:t>
      </w:r>
      <w:r w:rsidR="00276475">
        <w:rPr>
          <w:rFonts w:ascii="Arial" w:hAnsi="Arial" w:cs="Arial"/>
          <w:sz w:val="22"/>
          <w:szCs w:val="22"/>
        </w:rPr>
        <w:t>je</w:t>
      </w:r>
      <w:r w:rsidR="002D6C39"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p w14:paraId="75B8333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8F0F27">
        <w:rPr>
          <w:rFonts w:ascii="Arial" w:hAnsi="Arial" w:cs="Arial"/>
          <w:sz w:val="22"/>
          <w:szCs w:val="22"/>
        </w:rPr>
        <w:t xml:space="preserve"> </w:t>
      </w:r>
    </w:p>
    <w:p w14:paraId="0C449D75" w14:textId="759D2393" w:rsidR="0054035F" w:rsidRPr="008F0F27" w:rsidRDefault="0054035F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B3221">
        <w:rPr>
          <w:rFonts w:ascii="Arial" w:hAnsi="Arial" w:cs="Arial"/>
          <w:sz w:val="22"/>
          <w:szCs w:val="22"/>
        </w:rPr>
        <w:t>)</w:t>
      </w:r>
    </w:p>
    <w:tbl>
      <w:tblPr>
        <w:tblW w:w="100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4261"/>
      </w:tblGrid>
      <w:tr w:rsidR="002D6C39" w:rsidRPr="008F0F27" w14:paraId="7D09FD87" w14:textId="77777777" w:rsidTr="0053331C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92A9B7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85A361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D9882C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49C1D9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E6EB5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2D6C39" w:rsidRPr="008F0F27" w14:paraId="09006159" w14:textId="77777777" w:rsidTr="0053331C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5013EA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18B2D4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91390B" w14:textId="77777777" w:rsidR="002D6C39" w:rsidRPr="00725674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465D85" w14:textId="77777777" w:rsidR="002D6C39" w:rsidRPr="00725674" w:rsidRDefault="002D6C39" w:rsidP="002D6C3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7EA158" w14:textId="27F769F8" w:rsidR="002D6C39" w:rsidRPr="00725674" w:rsidRDefault="008310D1" w:rsidP="002D6C3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2D6C39" w:rsidRPr="00725674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4B6C55" w:rsidRPr="004B6C55" w14:paraId="16B86570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A34588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AF6713" w14:textId="6EFE7279" w:rsidR="002D6C39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1F056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DE211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168350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491 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1-1</w:t>
            </w:r>
          </w:p>
        </w:tc>
      </w:tr>
      <w:tr w:rsidR="004B6C55" w:rsidRPr="004B6C55" w14:paraId="15FBA25A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183734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0AA49A" w14:textId="22D88D36" w:rsidR="002D6C39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597233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7EE897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ADCF6F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217 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4B6C55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1-2</w:t>
            </w:r>
          </w:p>
        </w:tc>
      </w:tr>
      <w:tr w:rsidR="00FE5404" w:rsidRPr="004B6C55" w14:paraId="438A0EE3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5EB979" w14:textId="4C6A6E70" w:rsidR="00FE5404" w:rsidRPr="004B6C55" w:rsidRDefault="00C978E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FE0FD3" w14:textId="7AA892CE" w:rsidR="00FE5404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B20CB0" w14:textId="4C00D23C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D7927" w14:textId="0CB21A40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3DB65D" w14:textId="6F1A9346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57 m</w:t>
            </w:r>
            <w:r w:rsidRPr="004B6C55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2-2</w:t>
            </w:r>
          </w:p>
        </w:tc>
      </w:tr>
      <w:tr w:rsidR="00FE5404" w:rsidRPr="004B6C55" w14:paraId="50732346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C209C5" w14:textId="7DF3F904" w:rsidR="00FE5404" w:rsidRPr="004B6C55" w:rsidRDefault="00C978E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FDB052" w14:textId="398B7F88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6206E5" w14:textId="5802C41A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F2F26" w14:textId="29F44C69" w:rsidR="00FE5404" w:rsidRPr="004B6C55" w:rsidRDefault="00FE540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B081DF" w14:textId="06ABC6C8" w:rsidR="00FE5404" w:rsidRPr="004B6C55" w:rsidRDefault="003975B4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21</w:t>
            </w:r>
            <w:r w:rsidR="00FE5404" w:rsidRPr="004B6C55">
              <w:rPr>
                <w:rFonts w:ascii="Arial" w:hAnsi="Arial" w:cs="Arial"/>
                <w:sz w:val="20"/>
                <w:szCs w:val="20"/>
                <w:lang w:eastAsia="sl-SI"/>
              </w:rPr>
              <w:t xml:space="preserve"> m</w:t>
            </w:r>
            <w:r w:rsidR="00FE5404" w:rsidRPr="004B6C55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FE5404"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2-4</w:t>
            </w:r>
          </w:p>
        </w:tc>
      </w:tr>
      <w:tr w:rsidR="004B6C55" w:rsidRPr="004B6C55" w14:paraId="76799CB2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95FE1C" w14:textId="3D587E6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42486B" w14:textId="2C03A48D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E11F50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B3660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E1D372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287 m</w:t>
            </w:r>
            <w:r w:rsidRPr="004B6C55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3-1</w:t>
            </w:r>
          </w:p>
        </w:tc>
      </w:tr>
      <w:tr w:rsidR="004B6C55" w:rsidRPr="004B6C55" w14:paraId="64D68A87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9CF732" w14:textId="04B9E85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C40E22" w14:textId="1CF2467A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5F0771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D52C5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4D0571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79 m</w:t>
            </w:r>
            <w:r w:rsidRPr="004B6C55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, poligon 3-2</w:t>
            </w:r>
          </w:p>
        </w:tc>
      </w:tr>
      <w:tr w:rsidR="004B6C55" w:rsidRPr="004B6C55" w14:paraId="707BF4AC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3719BF" w14:textId="65E4D6F0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E3641D" w14:textId="645E3D32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4A16D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3193DC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0240C8" w14:textId="3E9E298A" w:rsidR="00C978E9" w:rsidRPr="009C0A7F" w:rsidRDefault="00823D24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716</w:t>
            </w:r>
            <w:r w:rsidR="00C978E9" w:rsidRPr="009C0A7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m</w:t>
            </w:r>
            <w:r w:rsidR="00C978E9"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C978E9"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6-1</w:t>
            </w:r>
          </w:p>
        </w:tc>
      </w:tr>
      <w:tr w:rsidR="004B6C55" w:rsidRPr="004B6C55" w14:paraId="6CB0492C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665747" w14:textId="583788AE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2F351C" w14:textId="5F0E40EA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151F62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1AC86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2453D0" w14:textId="741452B0" w:rsidR="00C978E9" w:rsidRPr="009C0A7F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15</w:t>
            </w:r>
            <w:r w:rsidR="00823D24" w:rsidRPr="009C0A7F">
              <w:rPr>
                <w:rFonts w:ascii="Arial" w:hAnsi="Arial" w:cs="Arial"/>
                <w:sz w:val="20"/>
                <w:szCs w:val="20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6-2</w:t>
            </w:r>
          </w:p>
        </w:tc>
      </w:tr>
      <w:tr w:rsidR="004B6C55" w:rsidRPr="004B6C55" w14:paraId="627E85F5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4E5A08" w14:textId="79CD2C1E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E0DF7D" w14:textId="03C3CA57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EA9E8C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1160E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4815F1" w14:textId="77777777" w:rsidR="00C978E9" w:rsidRPr="009C0A7F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69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10-1</w:t>
            </w:r>
          </w:p>
        </w:tc>
      </w:tr>
      <w:tr w:rsidR="004B6C55" w:rsidRPr="004B6C55" w14:paraId="3242A7E1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25FD79" w14:textId="5F3C19FE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79F2BC" w14:textId="7A3F7239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61DFBA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0BCB6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E4594C" w14:textId="77777777" w:rsidR="00C978E9" w:rsidRPr="009C0A7F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724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7</w:t>
            </w:r>
          </w:p>
        </w:tc>
      </w:tr>
      <w:tr w:rsidR="004B6C55" w:rsidRPr="004B6C55" w14:paraId="2EA4B48F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2F3289" w14:textId="17E6E1D8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B29CC5" w14:textId="04AD4981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34F3BB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70F52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939414" w14:textId="77777777" w:rsidR="00C978E9" w:rsidRPr="009C0A7F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148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10-2</w:t>
            </w:r>
          </w:p>
        </w:tc>
      </w:tr>
      <w:tr w:rsidR="004B6C55" w:rsidRPr="004B6C55" w14:paraId="0907668E" w14:textId="77777777" w:rsidTr="00C978E9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FC9E1B" w14:textId="6B8A21EA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4A620E" w14:textId="46ACADA0" w:rsidR="00C978E9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A06A4F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B2D86" w14:textId="77777777" w:rsidR="00C978E9" w:rsidRPr="004B6C55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AE1278" w14:textId="77777777" w:rsidR="00C978E9" w:rsidRPr="009C0A7F" w:rsidRDefault="00C978E9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318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8</w:t>
            </w:r>
          </w:p>
        </w:tc>
      </w:tr>
      <w:tr w:rsidR="004B6C55" w:rsidRPr="004B6C55" w14:paraId="18478958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90260B" w14:textId="56865A57" w:rsidR="002D6C39" w:rsidRPr="004B6C55" w:rsidRDefault="003752F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2D6C39"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105B8C" w14:textId="7B708E8E" w:rsidR="002D6C39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94E4E7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1E19A1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CA19AB" w14:textId="77777777" w:rsidR="002D6C39" w:rsidRPr="009C0A7F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 xml:space="preserve">177 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11</w:t>
            </w:r>
          </w:p>
        </w:tc>
      </w:tr>
      <w:tr w:rsidR="004B6C55" w:rsidRPr="004B6C55" w14:paraId="277C942E" w14:textId="77777777" w:rsidTr="0053331C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049CFD" w14:textId="25E18FCB" w:rsidR="002D6C39" w:rsidRPr="004B6C55" w:rsidRDefault="003752F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</w:t>
            </w:r>
            <w:r w:rsidR="002D6C39"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07785D" w14:textId="013678F7" w:rsidR="002D6C39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A17BB3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35BDD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B82553" w14:textId="77777777" w:rsidR="002D6C39" w:rsidRPr="009C0A7F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791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12</w:t>
            </w:r>
          </w:p>
        </w:tc>
      </w:tr>
      <w:tr w:rsidR="004B6C55" w:rsidRPr="004B6C55" w14:paraId="1A0AAE31" w14:textId="77777777" w:rsidTr="003752F1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E09904" w14:textId="5A24D6EA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5AFE2E" w14:textId="0E7CA382" w:rsidR="003752F1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D5E860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09785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01B1B1" w14:textId="77777777" w:rsidR="003752F1" w:rsidRPr="009C0A7F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309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13</w:t>
            </w:r>
          </w:p>
        </w:tc>
      </w:tr>
      <w:tr w:rsidR="004B6C55" w:rsidRPr="004B6C55" w14:paraId="00198CA4" w14:textId="77777777" w:rsidTr="003752F1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5CA4F4" w14:textId="74C88F61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30E228" w14:textId="4122867E" w:rsidR="003752F1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60F73E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9CFC8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A4DF5B" w14:textId="77777777" w:rsidR="003752F1" w:rsidRPr="009C0A7F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131 m</w:t>
            </w:r>
            <w:r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18</w:t>
            </w:r>
          </w:p>
        </w:tc>
      </w:tr>
      <w:tr w:rsidR="004B6C55" w:rsidRPr="004B6C55" w14:paraId="14234DB4" w14:textId="77777777" w:rsidTr="0062638F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FCD27F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17.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24223D" w14:textId="48174AF4" w:rsidR="002D6C39" w:rsidRPr="004B6C55" w:rsidRDefault="002B4871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42384D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6E060" w14:textId="77777777" w:rsidR="002D6C39" w:rsidRPr="004B6C55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8AAD32" w14:textId="77777777" w:rsidR="002D6C39" w:rsidRPr="009C0A7F" w:rsidRDefault="002D6C39" w:rsidP="002D6C3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310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9C0A7F"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20</w:t>
            </w:r>
          </w:p>
        </w:tc>
      </w:tr>
      <w:tr w:rsidR="004B6C55" w:rsidRPr="004B6C55" w14:paraId="197AD8A6" w14:textId="77777777" w:rsidTr="003752F1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2E5810" w14:textId="2AC6C08A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F56236" w14:textId="56186111" w:rsidR="003752F1" w:rsidRPr="004B6C55" w:rsidRDefault="002B487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C589F4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A5BC2" w14:textId="77777777" w:rsidR="003752F1" w:rsidRPr="004B6C55" w:rsidRDefault="003752F1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4B6C55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AF2713" w14:textId="4A37FD7C" w:rsidR="003752F1" w:rsidRPr="009C0A7F" w:rsidRDefault="005E7567" w:rsidP="0069559F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C0A7F">
              <w:rPr>
                <w:rFonts w:ascii="Arial" w:hAnsi="Arial" w:cs="Arial"/>
                <w:sz w:val="20"/>
                <w:szCs w:val="20"/>
                <w:lang w:eastAsia="sl-SI"/>
              </w:rPr>
              <w:t>218</w:t>
            </w:r>
            <w:r w:rsidR="003752F1" w:rsidRPr="009C0A7F">
              <w:rPr>
                <w:rFonts w:ascii="Arial" w:hAnsi="Arial" w:cs="Arial"/>
                <w:sz w:val="20"/>
                <w:szCs w:val="20"/>
                <w:lang w:eastAsia="sl-SI"/>
              </w:rPr>
              <w:t xml:space="preserve"> m</w:t>
            </w:r>
            <w:r w:rsidR="003752F1" w:rsidRPr="009C0A7F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3752F1" w:rsidRPr="009C0A7F">
              <w:rPr>
                <w:rFonts w:ascii="Arial" w:hAnsi="Arial" w:cs="Arial"/>
                <w:sz w:val="20"/>
                <w:szCs w:val="20"/>
                <w:lang w:eastAsia="sl-SI"/>
              </w:rPr>
              <w:t>, poligon 21</w:t>
            </w:r>
          </w:p>
        </w:tc>
      </w:tr>
    </w:tbl>
    <w:p w14:paraId="4C3817FB" w14:textId="00440694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 </w:t>
      </w:r>
      <w:r w:rsidRPr="002D6C39">
        <w:rPr>
          <w:rFonts w:ascii="Arial" w:hAnsi="Arial" w:cs="Arial"/>
          <w:sz w:val="22"/>
          <w:szCs w:val="22"/>
        </w:rPr>
        <w:t xml:space="preserve">najem se oddaja </w:t>
      </w:r>
      <w:r w:rsidR="00276475">
        <w:rPr>
          <w:rFonts w:ascii="Arial" w:hAnsi="Arial" w:cs="Arial"/>
          <w:sz w:val="22"/>
          <w:szCs w:val="22"/>
        </w:rPr>
        <w:t xml:space="preserve">zemljišče </w:t>
      </w:r>
      <w:r w:rsidRPr="002D6C39">
        <w:rPr>
          <w:rFonts w:ascii="Arial" w:hAnsi="Arial" w:cs="Arial"/>
          <w:sz w:val="22"/>
          <w:szCs w:val="22"/>
        </w:rPr>
        <w:t>v obsegu izmerjenih vrtov)</w:t>
      </w:r>
      <w:r w:rsidR="00637543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EFCC79C" w14:textId="37364B15" w:rsidR="002D6C39" w:rsidRPr="002D6C39" w:rsidRDefault="00276475" w:rsidP="002D6C39">
      <w:pPr>
        <w:jc w:val="both"/>
        <w:rPr>
          <w:rFonts w:ascii="Arial" w:hAnsi="Arial" w:cs="Arial"/>
          <w:sz w:val="22"/>
          <w:szCs w:val="22"/>
        </w:rPr>
      </w:pPr>
      <w:r w:rsidRPr="00276475">
        <w:rPr>
          <w:rFonts w:ascii="Arial" w:hAnsi="Arial" w:cs="Arial"/>
          <w:sz w:val="22"/>
          <w:szCs w:val="22"/>
        </w:rPr>
        <w:t xml:space="preserve">Predmet oddaje stvarnega premoženja v najem </w:t>
      </w:r>
      <w:r w:rsidRPr="0062638F">
        <w:rPr>
          <w:rFonts w:ascii="Arial" w:hAnsi="Arial" w:cs="Arial"/>
          <w:sz w:val="22"/>
          <w:szCs w:val="22"/>
        </w:rPr>
        <w:t xml:space="preserve">so </w:t>
      </w:r>
      <w:r w:rsidR="004526F2" w:rsidRPr="0062638F">
        <w:rPr>
          <w:rFonts w:ascii="Arial" w:hAnsi="Arial" w:cs="Arial"/>
          <w:sz w:val="22"/>
          <w:szCs w:val="22"/>
        </w:rPr>
        <w:t xml:space="preserve">deli </w:t>
      </w:r>
      <w:r w:rsidR="0051108F">
        <w:rPr>
          <w:rFonts w:ascii="Arial" w:hAnsi="Arial" w:cs="Arial"/>
          <w:sz w:val="22"/>
          <w:szCs w:val="22"/>
        </w:rPr>
        <w:t>zemljišč</w:t>
      </w:r>
      <w:r w:rsidR="004526F2" w:rsidRPr="0062638F">
        <w:rPr>
          <w:rFonts w:ascii="Arial" w:hAnsi="Arial" w:cs="Arial"/>
          <w:sz w:val="22"/>
          <w:szCs w:val="22"/>
        </w:rPr>
        <w:t xml:space="preserve"> oz. </w:t>
      </w:r>
      <w:r w:rsidRPr="0062638F">
        <w:rPr>
          <w:rFonts w:ascii="Arial" w:hAnsi="Arial" w:cs="Arial"/>
          <w:sz w:val="22"/>
          <w:szCs w:val="22"/>
        </w:rPr>
        <w:t xml:space="preserve">vrtovi </w:t>
      </w:r>
      <w:r w:rsidR="000B3221" w:rsidRPr="0062638F">
        <w:rPr>
          <w:rFonts w:ascii="Arial" w:hAnsi="Arial" w:cs="Arial"/>
          <w:sz w:val="22"/>
          <w:szCs w:val="22"/>
        </w:rPr>
        <w:t>(poligoni)</w:t>
      </w:r>
      <w:r w:rsidR="000B3221">
        <w:rPr>
          <w:rFonts w:ascii="Arial" w:hAnsi="Arial" w:cs="Arial"/>
          <w:sz w:val="22"/>
          <w:szCs w:val="22"/>
        </w:rPr>
        <w:t xml:space="preserve"> navedeni </w:t>
      </w:r>
      <w:r w:rsidR="000B3221" w:rsidRPr="000B3221">
        <w:rPr>
          <w:rFonts w:ascii="Arial" w:hAnsi="Arial" w:cs="Arial"/>
          <w:sz w:val="22"/>
          <w:szCs w:val="22"/>
        </w:rPr>
        <w:t xml:space="preserve">v tabeli </w:t>
      </w:r>
      <w:r w:rsidR="000B3221">
        <w:rPr>
          <w:rFonts w:ascii="Arial" w:hAnsi="Arial" w:cs="Arial"/>
          <w:sz w:val="22"/>
          <w:szCs w:val="22"/>
        </w:rPr>
        <w:t>a</w:t>
      </w:r>
      <w:r w:rsidR="000B3221" w:rsidRPr="000B3221">
        <w:rPr>
          <w:rFonts w:ascii="Arial" w:hAnsi="Arial" w:cs="Arial"/>
          <w:sz w:val="22"/>
          <w:szCs w:val="22"/>
        </w:rPr>
        <w:t>)</w:t>
      </w:r>
      <w:r w:rsidRPr="0062638F">
        <w:rPr>
          <w:rFonts w:ascii="Arial" w:hAnsi="Arial" w:cs="Arial"/>
          <w:sz w:val="22"/>
          <w:szCs w:val="22"/>
        </w:rPr>
        <w:t xml:space="preserve">. Lega </w:t>
      </w:r>
      <w:r w:rsidRPr="00276475">
        <w:rPr>
          <w:rFonts w:ascii="Arial" w:hAnsi="Arial" w:cs="Arial"/>
          <w:sz w:val="22"/>
          <w:szCs w:val="22"/>
        </w:rPr>
        <w:t>posameznih vrtov je razvidna iz priložen</w:t>
      </w:r>
      <w:r w:rsidR="00084FC3">
        <w:rPr>
          <w:rFonts w:ascii="Arial" w:hAnsi="Arial" w:cs="Arial"/>
          <w:sz w:val="22"/>
          <w:szCs w:val="22"/>
        </w:rPr>
        <w:t>e</w:t>
      </w:r>
      <w:r w:rsidRPr="00276475">
        <w:rPr>
          <w:rFonts w:ascii="Arial" w:hAnsi="Arial" w:cs="Arial"/>
          <w:sz w:val="22"/>
          <w:szCs w:val="22"/>
        </w:rPr>
        <w:t xml:space="preserve"> grafik</w:t>
      </w:r>
      <w:r w:rsidR="00084FC3">
        <w:rPr>
          <w:rFonts w:ascii="Arial" w:hAnsi="Arial" w:cs="Arial"/>
          <w:sz w:val="22"/>
          <w:szCs w:val="22"/>
        </w:rPr>
        <w:t>e</w:t>
      </w:r>
      <w:bookmarkStart w:id="1" w:name="_Hlk182290048"/>
      <w:r w:rsidR="00CE462B" w:rsidRPr="00592C9B">
        <w:rPr>
          <w:rFonts w:ascii="Arial" w:hAnsi="Arial" w:cs="Arial"/>
          <w:sz w:val="22"/>
          <w:szCs w:val="22"/>
        </w:rPr>
        <w:t>, Priloga 1</w:t>
      </w:r>
      <w:r w:rsidRPr="00592C9B">
        <w:rPr>
          <w:rFonts w:ascii="Arial" w:hAnsi="Arial" w:cs="Arial"/>
          <w:sz w:val="22"/>
          <w:szCs w:val="22"/>
        </w:rPr>
        <w:t xml:space="preserve">. </w:t>
      </w:r>
      <w:bookmarkEnd w:id="1"/>
      <w:r w:rsidRPr="00592C9B">
        <w:rPr>
          <w:rFonts w:ascii="Arial" w:hAnsi="Arial" w:cs="Arial"/>
          <w:sz w:val="22"/>
          <w:szCs w:val="22"/>
        </w:rPr>
        <w:t xml:space="preserve">Vrtove </w:t>
      </w:r>
      <w:r w:rsidRPr="00276475">
        <w:rPr>
          <w:rFonts w:ascii="Arial" w:hAnsi="Arial" w:cs="Arial"/>
          <w:sz w:val="22"/>
          <w:szCs w:val="22"/>
        </w:rPr>
        <w:t>v naravi že oz. so uporabljale fizične osebe za namene vrtičkarstva. Za isti namen se bodo sklenile tudi pogodbe o najemu zemljišč</w:t>
      </w:r>
      <w:r w:rsidR="00637543"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 </w:t>
      </w:r>
    </w:p>
    <w:p w14:paraId="35FFF442" w14:textId="77777777" w:rsidR="00276475" w:rsidRDefault="00276475" w:rsidP="002D6C39">
      <w:pPr>
        <w:jc w:val="both"/>
        <w:rPr>
          <w:rFonts w:ascii="Arial" w:hAnsi="Arial" w:cs="Arial"/>
          <w:sz w:val="22"/>
          <w:szCs w:val="22"/>
        </w:rPr>
      </w:pPr>
    </w:p>
    <w:p w14:paraId="3B8D8A21" w14:textId="56F21EA8" w:rsidR="0054035F" w:rsidRDefault="0054035F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</w:p>
    <w:p w14:paraId="04E54462" w14:textId="77777777" w:rsidR="0054035F" w:rsidRDefault="0054035F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851"/>
        <w:gridCol w:w="2126"/>
        <w:gridCol w:w="2126"/>
        <w:gridCol w:w="3253"/>
      </w:tblGrid>
      <w:tr w:rsidR="0054035F" w14:paraId="54504C4E" w14:textId="77777777" w:rsidTr="0062638F">
        <w:trPr>
          <w:trHeight w:val="28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36DB0021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št.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AA0D340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p</w:t>
            </w: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arcela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D4E8E2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šifra 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in ime </w:t>
            </w:r>
            <w:proofErr w:type="spellStart"/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k.o</w:t>
            </w:r>
            <w:proofErr w:type="spellEnd"/>
            <w:r w:rsidRPr="00474917"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F70D81" w14:textId="7415E80D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</w:pPr>
            <w:r w:rsidRPr="00725674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0CDDAD0" w14:textId="77777777" w:rsidR="0054035F" w:rsidRPr="00474917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B050"/>
                <w:sz w:val="20"/>
                <w:szCs w:val="20"/>
                <w:vertAlign w:val="superscript"/>
                <w:lang w:eastAsia="sl-SI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0"/>
                <w:szCs w:val="20"/>
                <w:lang w:eastAsia="sl-SI"/>
              </w:rPr>
              <w:t xml:space="preserve">površina za najem </w:t>
            </w:r>
          </w:p>
        </w:tc>
      </w:tr>
      <w:tr w:rsidR="0054035F" w14:paraId="14CC8C67" w14:textId="77777777" w:rsidTr="0062638F">
        <w:trPr>
          <w:trHeight w:val="66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78C3802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4D7F3D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312F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6B2BD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AC3CE43" w14:textId="1F3E5A5F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sl-SI"/>
              </w:rPr>
            </w:pPr>
            <w:r w:rsidRPr="006E16CB">
              <w:rPr>
                <w:rFonts w:ascii="Arial" w:hAnsi="Arial" w:cs="Arial"/>
                <w:bCs/>
                <w:color w:val="00B050"/>
                <w:sz w:val="16"/>
                <w:szCs w:val="16"/>
                <w:lang w:eastAsia="sl-SI"/>
              </w:rPr>
              <w:t>št. internega katastra-poligon</w:t>
            </w:r>
          </w:p>
        </w:tc>
      </w:tr>
      <w:tr w:rsidR="0054035F" w:rsidRPr="0054035F" w14:paraId="328986A9" w14:textId="77777777" w:rsidTr="0062638F">
        <w:trPr>
          <w:trHeight w:val="6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7D045A9" w14:textId="4F31C502" w:rsidR="0054035F" w:rsidRP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4035F">
              <w:rPr>
                <w:rFonts w:ascii="Arial" w:hAnsi="Arial" w:cs="Arial"/>
                <w:sz w:val="20"/>
                <w:szCs w:val="20"/>
                <w:lang w:eastAsia="sl-SI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C0D50AB" w14:textId="03974A86" w:rsidR="0054035F" w:rsidRPr="0054035F" w:rsidRDefault="002B4871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lang w:eastAsia="sl-SI"/>
              </w:rPr>
              <w:t>del-3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5DC75BA" w14:textId="482AB3D6" w:rsidR="0054035F" w:rsidRP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4035F">
              <w:rPr>
                <w:rFonts w:ascii="Arial" w:hAnsi="Arial" w:cs="Arial"/>
                <w:sz w:val="20"/>
                <w:szCs w:val="20"/>
                <w:lang w:eastAsia="sl-SI"/>
              </w:rPr>
              <w:t>1884 Loke pri Zagorju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59D56F5" w14:textId="5F20D7F2" w:rsidR="0054035F" w:rsidRP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54035F">
              <w:rPr>
                <w:rFonts w:ascii="Arial" w:hAnsi="Arial" w:cs="Arial"/>
                <w:sz w:val="20"/>
                <w:szCs w:val="20"/>
                <w:lang w:eastAsia="sl-SI"/>
              </w:rPr>
              <w:t>Loke 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1DCE8C" w14:textId="6B571641" w:rsidR="0054035F" w:rsidRPr="00C840CE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16"/>
                <w:szCs w:val="16"/>
                <w:lang w:eastAsia="sl-SI"/>
              </w:rPr>
            </w:pP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1489 m</w:t>
            </w:r>
            <w:r w:rsidRPr="00C840CE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, poligon 9</w:t>
            </w:r>
          </w:p>
        </w:tc>
      </w:tr>
      <w:tr w:rsidR="0054035F" w14:paraId="18BF4221" w14:textId="77777777" w:rsidTr="0062638F">
        <w:trPr>
          <w:trHeight w:val="298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2F768" w14:textId="3DFAD6C6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C49F5CB" w14:textId="4B169FBC" w:rsidR="0054035F" w:rsidRDefault="0054035F" w:rsidP="0054035F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7629B" w14:textId="0F22F4D1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02F2A1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sl-SI"/>
              </w:rPr>
            </w:pPr>
          </w:p>
          <w:p w14:paraId="553EC9DF" w14:textId="332A3C6C" w:rsidR="0062638F" w:rsidRDefault="0062638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A18F43" w14:textId="2378E291" w:rsidR="0054035F" w:rsidRPr="00C840CE" w:rsidRDefault="0054035F" w:rsidP="0054035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 xml:space="preserve">434 </w:t>
            </w:r>
            <w:r w:rsidR="0062638F" w:rsidRPr="00C840CE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="0062638F" w:rsidRPr="00C840CE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, poligon 9-2</w:t>
            </w:r>
          </w:p>
          <w:p w14:paraId="7F01B78E" w14:textId="63AA5631" w:rsidR="0054035F" w:rsidRPr="00C840CE" w:rsidRDefault="0054035F" w:rsidP="0054035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 xml:space="preserve">183 </w:t>
            </w:r>
            <w:r w:rsidR="0062638F" w:rsidRPr="00C840CE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="0062638F" w:rsidRPr="00C840CE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, poligon 9-3</w:t>
            </w:r>
          </w:p>
          <w:p w14:paraId="7FEBC7F4" w14:textId="62F8C941" w:rsidR="0054035F" w:rsidRPr="00C840CE" w:rsidRDefault="0054035F" w:rsidP="0054035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 xml:space="preserve">316 </w:t>
            </w:r>
            <w:r w:rsidR="0062638F" w:rsidRPr="00C840CE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="0062638F" w:rsidRPr="00C840CE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, poligon 9-4</w:t>
            </w:r>
          </w:p>
          <w:p w14:paraId="64D349B3" w14:textId="5C874BA2" w:rsidR="0054035F" w:rsidRPr="00C840CE" w:rsidRDefault="0054035F" w:rsidP="0054035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 xml:space="preserve">661 </w:t>
            </w:r>
            <w:r w:rsidR="0062638F" w:rsidRPr="00C840CE">
              <w:rPr>
                <w:rFonts w:ascii="Arial" w:hAnsi="Arial" w:cs="Arial"/>
                <w:sz w:val="20"/>
                <w:szCs w:val="20"/>
                <w:lang w:eastAsia="sl-SI"/>
              </w:rPr>
              <w:t>m</w:t>
            </w:r>
            <w:r w:rsidR="0062638F" w:rsidRPr="00C840CE">
              <w:rPr>
                <w:rFonts w:ascii="Arial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C840CE">
              <w:rPr>
                <w:rFonts w:ascii="Arial" w:hAnsi="Arial" w:cs="Arial"/>
                <w:sz w:val="20"/>
                <w:szCs w:val="20"/>
                <w:lang w:eastAsia="sl-SI"/>
              </w:rPr>
              <w:t>, poligon 9-5</w:t>
            </w:r>
          </w:p>
        </w:tc>
      </w:tr>
      <w:tr w:rsidR="0054035F" w14:paraId="08D2129D" w14:textId="77777777" w:rsidTr="0062638F">
        <w:trPr>
          <w:trHeight w:val="285"/>
        </w:trPr>
        <w:tc>
          <w:tcPr>
            <w:tcW w:w="705" w:type="dxa"/>
            <w:tcBorders>
              <w:top w:val="single" w:sz="4" w:space="0" w:color="auto"/>
            </w:tcBorders>
            <w:noWrap/>
            <w:vAlign w:val="bottom"/>
          </w:tcPr>
          <w:p w14:paraId="7C58A741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bottom"/>
          </w:tcPr>
          <w:p w14:paraId="70155C73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vAlign w:val="bottom"/>
          </w:tcPr>
          <w:p w14:paraId="7E88A115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14:paraId="5A98A5D4" w14:textId="77777777" w:rsidR="0054035F" w:rsidRDefault="0054035F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1E91F4" w14:textId="11848BCF" w:rsidR="0054035F" w:rsidRDefault="00C840CE" w:rsidP="0069559F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3083</w:t>
            </w:r>
            <w:r w:rsidR="005403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035F" w:rsidRPr="00BA4E4C">
              <w:rPr>
                <w:rFonts w:ascii="Arial" w:hAnsi="Arial" w:cs="Arial"/>
                <w:sz w:val="20"/>
                <w:szCs w:val="20"/>
              </w:rPr>
              <w:t>m</w:t>
            </w:r>
            <w:r w:rsidR="0054035F" w:rsidRPr="00BA4E4C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</w:tbl>
    <w:p w14:paraId="13AB8AB6" w14:textId="278BA232" w:rsidR="0062638F" w:rsidRPr="00571D0E" w:rsidRDefault="0062638F" w:rsidP="0062638F">
      <w:pPr>
        <w:jc w:val="both"/>
        <w:rPr>
          <w:rFonts w:ascii="Arial" w:hAnsi="Arial" w:cs="Arial"/>
          <w:sz w:val="22"/>
          <w:szCs w:val="22"/>
        </w:rPr>
      </w:pPr>
      <w:r w:rsidRPr="006E16CB">
        <w:rPr>
          <w:rFonts w:ascii="Arial" w:hAnsi="Arial"/>
          <w:sz w:val="22"/>
          <w:szCs w:val="22"/>
        </w:rPr>
        <w:t xml:space="preserve">Predmet oddaje v najem </w:t>
      </w:r>
      <w:r>
        <w:rPr>
          <w:rFonts w:ascii="Arial" w:hAnsi="Arial"/>
          <w:sz w:val="22"/>
          <w:szCs w:val="22"/>
        </w:rPr>
        <w:t>je</w:t>
      </w:r>
      <w:r w:rsidRPr="006E16C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del </w:t>
      </w:r>
      <w:r w:rsidR="0051108F">
        <w:rPr>
          <w:rFonts w:ascii="Arial" w:hAnsi="Arial"/>
          <w:sz w:val="22"/>
          <w:szCs w:val="22"/>
        </w:rPr>
        <w:t>zemljišča</w:t>
      </w:r>
      <w:r>
        <w:rPr>
          <w:rFonts w:ascii="Arial" w:hAnsi="Arial"/>
          <w:sz w:val="22"/>
          <w:szCs w:val="22"/>
        </w:rPr>
        <w:t xml:space="preserve"> navedene</w:t>
      </w:r>
      <w:r w:rsidR="0051108F">
        <w:rPr>
          <w:rFonts w:ascii="Arial" w:hAnsi="Arial"/>
          <w:sz w:val="22"/>
          <w:szCs w:val="22"/>
        </w:rPr>
        <w:t>ga</w:t>
      </w:r>
      <w:r>
        <w:rPr>
          <w:rFonts w:ascii="Arial" w:hAnsi="Arial"/>
          <w:sz w:val="22"/>
          <w:szCs w:val="22"/>
        </w:rPr>
        <w:t xml:space="preserve"> v </w:t>
      </w:r>
      <w:r w:rsidR="000B3221">
        <w:rPr>
          <w:rFonts w:ascii="Arial" w:hAnsi="Arial"/>
          <w:sz w:val="22"/>
          <w:szCs w:val="22"/>
        </w:rPr>
        <w:t>tabeli b) te namere</w:t>
      </w:r>
      <w:r>
        <w:rPr>
          <w:rFonts w:ascii="Arial" w:hAnsi="Arial"/>
          <w:sz w:val="22"/>
          <w:szCs w:val="22"/>
        </w:rPr>
        <w:t>, iz katere je razvidna kvadratura, ki se oddaja v najem</w:t>
      </w:r>
      <w:r w:rsidRPr="00571D0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Del z</w:t>
      </w:r>
      <w:r w:rsidRPr="00571D0E">
        <w:rPr>
          <w:rFonts w:ascii="Arial" w:hAnsi="Arial" w:cs="Arial"/>
          <w:sz w:val="22"/>
          <w:szCs w:val="22"/>
        </w:rPr>
        <w:t>emljišč</w:t>
      </w:r>
      <w:r>
        <w:rPr>
          <w:rFonts w:ascii="Arial" w:hAnsi="Arial" w:cs="Arial"/>
          <w:sz w:val="22"/>
          <w:szCs w:val="22"/>
        </w:rPr>
        <w:t>a</w:t>
      </w:r>
      <w:r w:rsidRPr="00571D0E">
        <w:rPr>
          <w:rFonts w:ascii="Arial" w:hAnsi="Arial" w:cs="Arial"/>
          <w:sz w:val="22"/>
          <w:szCs w:val="22"/>
        </w:rPr>
        <w:t xml:space="preserve"> je v naravi že uporabljala fizična oseba </w:t>
      </w:r>
      <w:r w:rsidRPr="00954707">
        <w:rPr>
          <w:rFonts w:ascii="Arial" w:hAnsi="Arial" w:cs="Arial"/>
          <w:sz w:val="22"/>
          <w:szCs w:val="22"/>
        </w:rPr>
        <w:t>za kmetijsko rabo-košnjo</w:t>
      </w:r>
      <w:r w:rsidRPr="00571D0E">
        <w:rPr>
          <w:rFonts w:ascii="Arial" w:hAnsi="Arial" w:cs="Arial"/>
          <w:sz w:val="22"/>
          <w:szCs w:val="22"/>
        </w:rPr>
        <w:t>. Za isti namen se bo sklenila tudi pogodba o najemu zemljišča po tej nameri.</w:t>
      </w:r>
    </w:p>
    <w:p w14:paraId="72C2F3F0" w14:textId="77777777" w:rsidR="0062638F" w:rsidRDefault="0062638F" w:rsidP="0054035F">
      <w:pPr>
        <w:jc w:val="both"/>
        <w:rPr>
          <w:rFonts w:ascii="Arial" w:hAnsi="Arial" w:cs="Arial"/>
          <w:sz w:val="22"/>
          <w:szCs w:val="22"/>
        </w:rPr>
      </w:pPr>
    </w:p>
    <w:p w14:paraId="7F7761D5" w14:textId="2EF74E55" w:rsidR="0054035F" w:rsidRPr="002D6C39" w:rsidRDefault="0054035F" w:rsidP="0054035F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Zemljiško knjižni lastnik nepremičnin</w:t>
      </w:r>
      <w:r>
        <w:rPr>
          <w:rFonts w:ascii="Arial" w:hAnsi="Arial" w:cs="Arial"/>
          <w:sz w:val="22"/>
          <w:szCs w:val="22"/>
        </w:rPr>
        <w:t>e</w:t>
      </w:r>
      <w:r w:rsidRPr="002D6C39">
        <w:rPr>
          <w:rFonts w:ascii="Arial" w:hAnsi="Arial" w:cs="Arial"/>
          <w:sz w:val="22"/>
          <w:szCs w:val="22"/>
        </w:rPr>
        <w:t xml:space="preserve"> je Občina </w:t>
      </w:r>
      <w:r>
        <w:rPr>
          <w:rFonts w:ascii="Arial" w:hAnsi="Arial" w:cs="Arial"/>
          <w:sz w:val="22"/>
          <w:szCs w:val="22"/>
        </w:rPr>
        <w:t xml:space="preserve">Zagorje ob Savi, Cesta 9. avgusta 5, </w:t>
      </w:r>
      <w:r w:rsidR="00CE0045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>1410 Zagorje ob Savi</w:t>
      </w:r>
      <w:r w:rsidRPr="002D6C39">
        <w:rPr>
          <w:rFonts w:ascii="Arial" w:hAnsi="Arial" w:cs="Arial"/>
          <w:sz w:val="22"/>
          <w:szCs w:val="22"/>
        </w:rPr>
        <w:t>.</w:t>
      </w:r>
    </w:p>
    <w:p w14:paraId="6FC8A539" w14:textId="77777777" w:rsidR="0054035F" w:rsidRDefault="0054035F" w:rsidP="002D6C39">
      <w:pPr>
        <w:jc w:val="both"/>
        <w:rPr>
          <w:rFonts w:ascii="Arial" w:hAnsi="Arial" w:cs="Arial"/>
          <w:sz w:val="22"/>
          <w:szCs w:val="22"/>
        </w:rPr>
      </w:pPr>
    </w:p>
    <w:p w14:paraId="5469ACF4" w14:textId="77777777" w:rsidR="0051108F" w:rsidRDefault="0051108F" w:rsidP="005110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615A2A">
        <w:rPr>
          <w:rFonts w:ascii="Arial" w:hAnsi="Arial" w:cs="Arial"/>
          <w:sz w:val="22"/>
          <w:szCs w:val="22"/>
        </w:rPr>
        <w:t>a najetem zemljišču je dovoljeno postaviti leseno lopo za orodje v velikosti 2,5 m x 2,5 m, maksimalne višine 2,2 m v leseni izvedbi s točkovnimi temelji</w:t>
      </w:r>
      <w:r>
        <w:rPr>
          <w:rFonts w:ascii="Arial" w:hAnsi="Arial" w:cs="Arial"/>
          <w:sz w:val="22"/>
          <w:szCs w:val="22"/>
        </w:rPr>
        <w:t>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5A5704EC" w14:textId="2B50F1FC" w:rsidR="00637543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Občina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5063E68B" w14:textId="77777777" w:rsidR="00637543" w:rsidRDefault="00637543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1B56D585" w:rsidR="006C3648" w:rsidRDefault="00276475" w:rsidP="002D6C39">
      <w:pPr>
        <w:jc w:val="both"/>
      </w:pPr>
      <w:r>
        <w:rPr>
          <w:rFonts w:ascii="Arial" w:hAnsi="Arial" w:cs="Arial"/>
          <w:sz w:val="22"/>
          <w:szCs w:val="22"/>
        </w:rPr>
        <w:t xml:space="preserve">Deli </w:t>
      </w:r>
      <w:r w:rsidR="0051108F">
        <w:rPr>
          <w:rFonts w:ascii="Arial" w:hAnsi="Arial" w:cs="Arial"/>
          <w:sz w:val="22"/>
          <w:szCs w:val="22"/>
        </w:rPr>
        <w:t>zemljišča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="002D6C39"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="002D6C39" w:rsidRPr="002D6C39">
        <w:rPr>
          <w:rFonts w:ascii="Arial" w:hAnsi="Arial" w:cs="Arial"/>
          <w:sz w:val="22"/>
          <w:szCs w:val="22"/>
        </w:rPr>
        <w:t>s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sklenitvijo neposredne pogodbe</w:t>
      </w:r>
      <w:r w:rsidR="00592C9B">
        <w:rPr>
          <w:rFonts w:ascii="Arial" w:hAnsi="Arial" w:cs="Arial"/>
          <w:sz w:val="22"/>
          <w:szCs w:val="22"/>
        </w:rPr>
        <w:t>.</w:t>
      </w:r>
      <w:r w:rsidR="006C3648" w:rsidRPr="006C3648">
        <w:t xml:space="preserve"> </w:t>
      </w:r>
    </w:p>
    <w:p w14:paraId="04701054" w14:textId="77777777" w:rsidR="00CE462B" w:rsidRDefault="00CE462B" w:rsidP="002D6C39">
      <w:pPr>
        <w:jc w:val="both"/>
      </w:pPr>
    </w:p>
    <w:p w14:paraId="5A9AC73D" w14:textId="327D468A" w:rsidR="00CE462B" w:rsidRP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2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 xml:space="preserve">vrt </w:t>
      </w:r>
      <w:r w:rsidR="004B6C55">
        <w:rPr>
          <w:rFonts w:ascii="Arial" w:hAnsi="Arial" w:cs="Arial"/>
          <w:sz w:val="22"/>
          <w:szCs w:val="22"/>
        </w:rPr>
        <w:t xml:space="preserve">oz. poligon </w:t>
      </w:r>
      <w:r w:rsidRPr="00CE462B">
        <w:rPr>
          <w:rFonts w:ascii="Arial" w:hAnsi="Arial" w:cs="Arial"/>
          <w:sz w:val="22"/>
          <w:szCs w:val="22"/>
        </w:rPr>
        <w:t>ponudnikov več, bodo med njimi opravljena pogajanja z namenom višanja najemnine.</w:t>
      </w:r>
    </w:p>
    <w:bookmarkEnd w:id="2"/>
    <w:p w14:paraId="6F21CFA9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73A7F579" w14:textId="77777777" w:rsidR="00812B8E" w:rsidRDefault="00812B8E" w:rsidP="00812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0D8116BA" w14:textId="77777777" w:rsidR="00812B8E" w:rsidRDefault="00812B8E" w:rsidP="00812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41C30C9E" w14:textId="77777777" w:rsidR="006C3648" w:rsidRPr="002D6C39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2D2BD100" w:rsidR="002D6C39" w:rsidRDefault="00895094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="00235B74"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6C3648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6C3648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C83FD82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60E789FA" w14:textId="104D2BE9" w:rsidR="00B64E1B" w:rsidRPr="002D6C39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B64E1B" w:rsidRPr="00276475">
        <w:rPr>
          <w:rFonts w:ascii="Arial" w:hAnsi="Arial" w:cs="Arial"/>
          <w:sz w:val="22"/>
          <w:szCs w:val="22"/>
        </w:rPr>
        <w:t>veljavn</w:t>
      </w:r>
      <w:r w:rsidR="00B64E1B">
        <w:rPr>
          <w:rFonts w:ascii="Arial" w:hAnsi="Arial" w:cs="Arial"/>
          <w:sz w:val="22"/>
          <w:szCs w:val="22"/>
        </w:rPr>
        <w:t>ega</w:t>
      </w:r>
      <w:r w:rsidR="00B64E1B" w:rsidRPr="00276475">
        <w:rPr>
          <w:rFonts w:ascii="Arial" w:hAnsi="Arial" w:cs="Arial"/>
          <w:sz w:val="22"/>
          <w:szCs w:val="22"/>
        </w:rPr>
        <w:t xml:space="preserve"> cenik</w:t>
      </w:r>
      <w:r w:rsidR="00B64E1B">
        <w:rPr>
          <w:rFonts w:ascii="Arial" w:hAnsi="Arial" w:cs="Arial"/>
          <w:sz w:val="22"/>
          <w:szCs w:val="22"/>
        </w:rPr>
        <w:t>a</w:t>
      </w:r>
      <w:r w:rsidR="00B64E1B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B64E1B">
        <w:rPr>
          <w:rFonts w:ascii="Arial" w:hAnsi="Arial" w:cs="Arial"/>
          <w:sz w:val="22"/>
          <w:szCs w:val="22"/>
        </w:rPr>
        <w:t>.</w:t>
      </w:r>
      <w:r w:rsidR="00B64E1B" w:rsidRPr="002D6C39">
        <w:rPr>
          <w:rFonts w:ascii="Arial" w:hAnsi="Arial" w:cs="Arial"/>
          <w:sz w:val="22"/>
          <w:szCs w:val="22"/>
        </w:rPr>
        <w:t xml:space="preserve"> </w:t>
      </w:r>
      <w:r w:rsidR="00B64E1B" w:rsidRPr="00E72B53">
        <w:rPr>
          <w:rFonts w:ascii="Arial" w:hAnsi="Arial" w:cs="Arial"/>
          <w:sz w:val="22"/>
          <w:szCs w:val="22"/>
        </w:rPr>
        <w:t xml:space="preserve">Najemnino </w:t>
      </w:r>
      <w:r w:rsidR="00B64E1B">
        <w:rPr>
          <w:rFonts w:ascii="Arial" w:hAnsi="Arial" w:cs="Arial"/>
          <w:sz w:val="22"/>
          <w:szCs w:val="22"/>
        </w:rPr>
        <w:t xml:space="preserve">za posamezno pogodbo </w:t>
      </w:r>
      <w:r w:rsidR="00B64E1B" w:rsidRPr="002D6C39">
        <w:rPr>
          <w:rFonts w:ascii="Arial" w:hAnsi="Arial" w:cs="Arial"/>
          <w:sz w:val="22"/>
          <w:szCs w:val="22"/>
        </w:rPr>
        <w:t>je potrebno plačati najkasneje v</w:t>
      </w:r>
      <w:r w:rsidR="00B64E1B" w:rsidRPr="00144211">
        <w:rPr>
          <w:rFonts w:ascii="Arial" w:hAnsi="Arial" w:cs="Arial"/>
          <w:sz w:val="22"/>
          <w:szCs w:val="22"/>
        </w:rPr>
        <w:t xml:space="preserve"> roku 8-ih dneh </w:t>
      </w:r>
      <w:r w:rsidR="00B64E1B" w:rsidRPr="002D6C39">
        <w:rPr>
          <w:rFonts w:ascii="Arial" w:hAnsi="Arial" w:cs="Arial"/>
          <w:sz w:val="22"/>
          <w:szCs w:val="22"/>
        </w:rPr>
        <w:t>po sklenitvi pogodbe</w:t>
      </w:r>
      <w:r w:rsidR="00B64E1B">
        <w:rPr>
          <w:rFonts w:ascii="Arial" w:hAnsi="Arial" w:cs="Arial"/>
          <w:sz w:val="22"/>
          <w:szCs w:val="22"/>
        </w:rPr>
        <w:t xml:space="preserve"> o najemu zemljišča</w:t>
      </w:r>
      <w:r w:rsidR="00B64E1B" w:rsidRPr="002D6C39">
        <w:rPr>
          <w:rFonts w:ascii="Arial" w:hAnsi="Arial" w:cs="Arial"/>
          <w:sz w:val="22"/>
          <w:szCs w:val="22"/>
        </w:rPr>
        <w:t>,</w:t>
      </w:r>
      <w:r w:rsidR="00B64E1B">
        <w:rPr>
          <w:rFonts w:ascii="Arial" w:hAnsi="Arial" w:cs="Arial"/>
          <w:sz w:val="22"/>
          <w:szCs w:val="22"/>
        </w:rPr>
        <w:t xml:space="preserve"> </w:t>
      </w:r>
      <w:r w:rsidR="00B64E1B" w:rsidRPr="002D6C39">
        <w:rPr>
          <w:rFonts w:ascii="Arial" w:hAnsi="Arial" w:cs="Arial"/>
          <w:sz w:val="22"/>
          <w:szCs w:val="22"/>
        </w:rPr>
        <w:t>kar je bistvena sestavina sklenitve pravnega posla.</w:t>
      </w:r>
    </w:p>
    <w:p w14:paraId="759D9F4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7EED6FF" w14:textId="49198173" w:rsidR="002D6C39" w:rsidRPr="002D6C39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276475"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/</w:t>
      </w:r>
      <w:r w:rsidR="00276475">
        <w:rPr>
          <w:rFonts w:ascii="Arial" w:hAnsi="Arial" w:cs="Arial"/>
          <w:sz w:val="22"/>
          <w:szCs w:val="22"/>
        </w:rPr>
        <w:t>5655</w:t>
      </w:r>
      <w:r w:rsidR="002D6C39" w:rsidRPr="002D6C39">
        <w:rPr>
          <w:rFonts w:ascii="Arial" w:hAnsi="Arial" w:cs="Arial"/>
          <w:sz w:val="22"/>
          <w:szCs w:val="22"/>
        </w:rPr>
        <w:t>-</w:t>
      </w:r>
      <w:r w:rsidR="00276475">
        <w:rPr>
          <w:rFonts w:ascii="Arial" w:hAnsi="Arial" w:cs="Arial"/>
          <w:sz w:val="22"/>
          <w:szCs w:val="22"/>
        </w:rPr>
        <w:t>716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Zori Kovač Ašič</w:t>
      </w:r>
      <w:r w:rsidR="002D6C3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276475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276475">
        <w:rPr>
          <w:rFonts w:ascii="Arial" w:hAnsi="Arial" w:cs="Arial"/>
          <w:sz w:val="22"/>
          <w:szCs w:val="22"/>
        </w:rPr>
        <w:t xml:space="preserve">. </w:t>
      </w:r>
      <w:r w:rsidR="002D6C39" w:rsidRPr="002D6C39">
        <w:rPr>
          <w:rFonts w:ascii="Arial" w:hAnsi="Arial" w:cs="Arial"/>
          <w:sz w:val="22"/>
          <w:szCs w:val="22"/>
        </w:rPr>
        <w:t xml:space="preserve">Župan Občine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lahko </w:t>
      </w:r>
      <w:r w:rsidR="006C3648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6C3648">
        <w:rPr>
          <w:rFonts w:ascii="Arial" w:hAnsi="Arial" w:cs="Arial"/>
          <w:sz w:val="22"/>
          <w:szCs w:val="22"/>
        </w:rPr>
        <w:t xml:space="preserve">točki </w:t>
      </w:r>
      <w:r w:rsidR="006C3648" w:rsidRPr="006C3648">
        <w:rPr>
          <w:rFonts w:ascii="Arial" w:hAnsi="Arial" w:cs="Arial"/>
          <w:sz w:val="22"/>
          <w:szCs w:val="22"/>
        </w:rPr>
        <w:t>te</w:t>
      </w:r>
      <w:r w:rsidR="006C3648">
        <w:rPr>
          <w:rFonts w:ascii="Arial" w:hAnsi="Arial" w:cs="Arial"/>
          <w:sz w:val="22"/>
          <w:szCs w:val="22"/>
        </w:rPr>
        <w:t xml:space="preserve"> namere</w:t>
      </w:r>
      <w:r w:rsidR="006C3648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2A28E91B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8659857" w14:textId="14F58453" w:rsidR="006C3648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6C3648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6C3648" w:rsidRPr="006C7883">
        <w:rPr>
          <w:rFonts w:ascii="Arial" w:hAnsi="Arial" w:cs="Arial"/>
          <w:sz w:val="22"/>
          <w:szCs w:val="22"/>
        </w:rPr>
        <w:t xml:space="preserve">Priloge </w:t>
      </w:r>
      <w:r w:rsidR="00CE462B" w:rsidRPr="006C7883">
        <w:rPr>
          <w:rFonts w:ascii="Arial" w:hAnsi="Arial" w:cs="Arial"/>
          <w:sz w:val="22"/>
          <w:szCs w:val="22"/>
        </w:rPr>
        <w:t>2</w:t>
      </w:r>
      <w:r w:rsidR="006C3648" w:rsidRPr="006C7883">
        <w:rPr>
          <w:rFonts w:ascii="Arial" w:hAnsi="Arial" w:cs="Arial"/>
          <w:sz w:val="22"/>
          <w:szCs w:val="22"/>
        </w:rPr>
        <w:t xml:space="preserve"> te o</w:t>
      </w:r>
      <w:r w:rsidR="006C3648" w:rsidRPr="006C3648">
        <w:rPr>
          <w:rFonts w:ascii="Arial" w:hAnsi="Arial" w:cs="Arial"/>
          <w:sz w:val="22"/>
          <w:szCs w:val="22"/>
        </w:rPr>
        <w:t>bjave.</w:t>
      </w:r>
    </w:p>
    <w:p w14:paraId="746DBE54" w14:textId="77777777" w:rsidR="006C3648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6E88CE45" w14:textId="627A841B" w:rsidR="002D6C39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>. Neposredn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 xml:space="preserve">ogodbe o </w:t>
      </w:r>
      <w:bookmarkStart w:id="3" w:name="_Hlk182478835"/>
      <w:r w:rsidR="00235B74" w:rsidRPr="00235B74">
        <w:rPr>
          <w:rFonts w:ascii="Arial" w:hAnsi="Arial" w:cs="Arial"/>
          <w:sz w:val="22"/>
          <w:szCs w:val="22"/>
        </w:rPr>
        <w:t>najemu zemljišč</w:t>
      </w:r>
      <w:r w:rsidR="00CE462B">
        <w:rPr>
          <w:rFonts w:ascii="Arial" w:hAnsi="Arial" w:cs="Arial"/>
          <w:sz w:val="22"/>
          <w:szCs w:val="22"/>
        </w:rPr>
        <w:t>a</w:t>
      </w:r>
      <w:bookmarkEnd w:id="3"/>
      <w:r w:rsidR="002D6C39" w:rsidRPr="002D6C39">
        <w:rPr>
          <w:rFonts w:ascii="Arial" w:hAnsi="Arial" w:cs="Arial"/>
          <w:sz w:val="22"/>
          <w:szCs w:val="22"/>
        </w:rPr>
        <w:t>, bo</w:t>
      </w:r>
      <w:r w:rsidR="006C3648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sklenjen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spletni stran</w:t>
      </w:r>
      <w:r w:rsidR="006C3648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občine</w:t>
      </w:r>
      <w:r w:rsidR="002D6C39">
        <w:rPr>
          <w:rFonts w:ascii="Arial" w:hAnsi="Arial" w:cs="Arial"/>
          <w:sz w:val="22"/>
          <w:szCs w:val="22"/>
        </w:rPr>
        <w:t>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4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</w:t>
      </w:r>
      <w:proofErr w:type="spellStart"/>
      <w:r w:rsidRPr="00637543">
        <w:rPr>
          <w:rFonts w:ascii="Arial" w:hAnsi="Arial" w:cs="Arial"/>
          <w:sz w:val="22"/>
          <w:szCs w:val="22"/>
        </w:rPr>
        <w:t>v.d</w:t>
      </w:r>
      <w:proofErr w:type="spellEnd"/>
      <w:r w:rsidRPr="00637543">
        <w:rPr>
          <w:rFonts w:ascii="Arial" w:hAnsi="Arial" w:cs="Arial"/>
          <w:sz w:val="22"/>
          <w:szCs w:val="22"/>
        </w:rPr>
        <w:t>. direktor občinske uprave</w:t>
      </w:r>
      <w:bookmarkEnd w:id="4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76D2B"/>
    <w:rsid w:val="00084FC3"/>
    <w:rsid w:val="000B3221"/>
    <w:rsid w:val="000D411E"/>
    <w:rsid w:val="0018385F"/>
    <w:rsid w:val="001F33AF"/>
    <w:rsid w:val="00222238"/>
    <w:rsid w:val="00235B74"/>
    <w:rsid w:val="00276475"/>
    <w:rsid w:val="00292497"/>
    <w:rsid w:val="002B1EE2"/>
    <w:rsid w:val="002B4871"/>
    <w:rsid w:val="002D6C39"/>
    <w:rsid w:val="002E4BA6"/>
    <w:rsid w:val="002E7A18"/>
    <w:rsid w:val="003752F1"/>
    <w:rsid w:val="003975B4"/>
    <w:rsid w:val="003B536C"/>
    <w:rsid w:val="004526F2"/>
    <w:rsid w:val="00492D3F"/>
    <w:rsid w:val="004B6C55"/>
    <w:rsid w:val="004D6A2F"/>
    <w:rsid w:val="0051108F"/>
    <w:rsid w:val="0054035F"/>
    <w:rsid w:val="00551DC1"/>
    <w:rsid w:val="00584D60"/>
    <w:rsid w:val="00592C9B"/>
    <w:rsid w:val="00592DF1"/>
    <w:rsid w:val="005E2E92"/>
    <w:rsid w:val="005E7567"/>
    <w:rsid w:val="006073C4"/>
    <w:rsid w:val="0062638F"/>
    <w:rsid w:val="00637543"/>
    <w:rsid w:val="006822B8"/>
    <w:rsid w:val="006960E2"/>
    <w:rsid w:val="006B45E7"/>
    <w:rsid w:val="006C3648"/>
    <w:rsid w:val="006C7883"/>
    <w:rsid w:val="006F1527"/>
    <w:rsid w:val="007003F4"/>
    <w:rsid w:val="00725674"/>
    <w:rsid w:val="00735693"/>
    <w:rsid w:val="007A6B1E"/>
    <w:rsid w:val="007C7C92"/>
    <w:rsid w:val="0080455C"/>
    <w:rsid w:val="00812B8E"/>
    <w:rsid w:val="00823D24"/>
    <w:rsid w:val="008310D1"/>
    <w:rsid w:val="00895094"/>
    <w:rsid w:val="008A32FC"/>
    <w:rsid w:val="008A434F"/>
    <w:rsid w:val="008E6A00"/>
    <w:rsid w:val="008F0F27"/>
    <w:rsid w:val="009C0A7F"/>
    <w:rsid w:val="00A25D2D"/>
    <w:rsid w:val="00A740FE"/>
    <w:rsid w:val="00AD3F94"/>
    <w:rsid w:val="00B53025"/>
    <w:rsid w:val="00B64E1B"/>
    <w:rsid w:val="00BA6F05"/>
    <w:rsid w:val="00BE2F45"/>
    <w:rsid w:val="00C4450A"/>
    <w:rsid w:val="00C47F0B"/>
    <w:rsid w:val="00C840CE"/>
    <w:rsid w:val="00C978E9"/>
    <w:rsid w:val="00CA6B25"/>
    <w:rsid w:val="00CB3076"/>
    <w:rsid w:val="00CE0045"/>
    <w:rsid w:val="00CE462B"/>
    <w:rsid w:val="00D3785D"/>
    <w:rsid w:val="00D84A56"/>
    <w:rsid w:val="00DE0266"/>
    <w:rsid w:val="00DE603E"/>
    <w:rsid w:val="00E1520A"/>
    <w:rsid w:val="00E31E51"/>
    <w:rsid w:val="00E42E6F"/>
    <w:rsid w:val="00EA20B9"/>
    <w:rsid w:val="00EB2195"/>
    <w:rsid w:val="00ED0E12"/>
    <w:rsid w:val="00F97292"/>
    <w:rsid w:val="00FA4BCC"/>
    <w:rsid w:val="00FD6DCB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752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61</cp:revision>
  <cp:lastPrinted>2024-12-06T06:58:00Z</cp:lastPrinted>
  <dcterms:created xsi:type="dcterms:W3CDTF">2024-11-11T15:37:00Z</dcterms:created>
  <dcterms:modified xsi:type="dcterms:W3CDTF">2025-01-06T11:52:00Z</dcterms:modified>
</cp:coreProperties>
</file>