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11458" w14:textId="77777777" w:rsidR="002F042F" w:rsidRPr="005439E1" w:rsidRDefault="002F042F" w:rsidP="002F042F">
      <w:pPr>
        <w:spacing w:after="160" w:line="259" w:lineRule="auto"/>
        <w:rPr>
          <w:rFonts w:ascii="Arial" w:hAnsi="Arial" w:cs="Arial"/>
          <w:color w:val="FF0000"/>
          <w:sz w:val="22"/>
          <w:szCs w:val="22"/>
        </w:rPr>
      </w:pPr>
      <w:bookmarkStart w:id="0" w:name="_Hlk182382541"/>
      <w:r w:rsidRPr="005439E1">
        <w:rPr>
          <w:rFonts w:ascii="Arial" w:hAnsi="Arial" w:cs="Arial"/>
          <w:sz w:val="22"/>
          <w:szCs w:val="22"/>
        </w:rPr>
        <w:t>Obrazec ponudbe – priloga 2</w:t>
      </w:r>
    </w:p>
    <w:p w14:paraId="4A463B60" w14:textId="77777777" w:rsidR="002F042F" w:rsidRPr="005439E1" w:rsidRDefault="002F042F" w:rsidP="002F042F">
      <w:pPr>
        <w:pStyle w:val="datumtevilka"/>
        <w:ind w:left="1134"/>
        <w:jc w:val="center"/>
        <w:rPr>
          <w:rFonts w:cs="Arial"/>
          <w:b/>
          <w:bCs/>
          <w:kern w:val="32"/>
          <w:sz w:val="22"/>
          <w:szCs w:val="22"/>
        </w:rPr>
      </w:pPr>
      <w:r w:rsidRPr="005439E1">
        <w:rPr>
          <w:rFonts w:cs="Arial"/>
          <w:b/>
          <w:bCs/>
          <w:kern w:val="32"/>
          <w:sz w:val="22"/>
          <w:szCs w:val="22"/>
        </w:rPr>
        <w:t>PONUDBA ZA NAJEM VRTA</w:t>
      </w:r>
    </w:p>
    <w:p w14:paraId="0360AFB0" w14:textId="77777777" w:rsidR="002F042F" w:rsidRPr="005439E1" w:rsidRDefault="002F042F" w:rsidP="002F042F">
      <w:pPr>
        <w:pStyle w:val="datumtevilka"/>
        <w:ind w:left="1134"/>
        <w:jc w:val="center"/>
        <w:rPr>
          <w:rFonts w:cs="Arial"/>
          <w:b/>
          <w:bCs/>
          <w:kern w:val="32"/>
          <w:sz w:val="22"/>
          <w:szCs w:val="22"/>
        </w:rPr>
      </w:pPr>
    </w:p>
    <w:p w14:paraId="2F40B64D" w14:textId="77777777" w:rsidR="002F042F" w:rsidRPr="005439E1" w:rsidRDefault="002F042F" w:rsidP="002F042F">
      <w:pPr>
        <w:pStyle w:val="Odstavekseznama"/>
        <w:numPr>
          <w:ilvl w:val="0"/>
          <w:numId w:val="1"/>
        </w:numPr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5439E1">
        <w:rPr>
          <w:rFonts w:ascii="Arial" w:hAnsi="Arial" w:cs="Arial"/>
          <w:bCs/>
          <w:sz w:val="22"/>
          <w:szCs w:val="22"/>
        </w:rPr>
        <w:t>Podatki o ponudniku:</w:t>
      </w:r>
    </w:p>
    <w:p w14:paraId="609E66C3" w14:textId="77777777" w:rsidR="002F042F" w:rsidRPr="005439E1" w:rsidRDefault="002F042F" w:rsidP="002F042F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964"/>
        <w:gridCol w:w="5096"/>
      </w:tblGrid>
      <w:tr w:rsidR="002F042F" w:rsidRPr="005439E1" w14:paraId="26832B77" w14:textId="77777777" w:rsidTr="00326A7B">
        <w:trPr>
          <w:trHeight w:val="529"/>
        </w:trPr>
        <w:tc>
          <w:tcPr>
            <w:tcW w:w="3964" w:type="dxa"/>
            <w:vAlign w:val="center"/>
          </w:tcPr>
          <w:p w14:paraId="37D928EC" w14:textId="77777777" w:rsidR="002F042F" w:rsidRPr="005439E1" w:rsidRDefault="002F042F" w:rsidP="00326A7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439E1">
              <w:rPr>
                <w:rFonts w:ascii="Arial" w:hAnsi="Arial" w:cs="Arial"/>
                <w:sz w:val="22"/>
                <w:szCs w:val="22"/>
              </w:rPr>
              <w:t>Ime, priimek/naziv ponudnika</w:t>
            </w:r>
          </w:p>
        </w:tc>
        <w:tc>
          <w:tcPr>
            <w:tcW w:w="5096" w:type="dxa"/>
            <w:vAlign w:val="center"/>
          </w:tcPr>
          <w:p w14:paraId="2103B6A9" w14:textId="77777777" w:rsidR="002F042F" w:rsidRPr="005439E1" w:rsidRDefault="002F042F" w:rsidP="00326A7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042F" w:rsidRPr="005439E1" w14:paraId="0593BDCE" w14:textId="77777777" w:rsidTr="00326A7B">
        <w:trPr>
          <w:trHeight w:val="527"/>
        </w:trPr>
        <w:tc>
          <w:tcPr>
            <w:tcW w:w="3964" w:type="dxa"/>
            <w:vAlign w:val="center"/>
          </w:tcPr>
          <w:p w14:paraId="1127454E" w14:textId="77777777" w:rsidR="002F042F" w:rsidRPr="005439E1" w:rsidRDefault="002F042F" w:rsidP="00326A7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439E1">
              <w:rPr>
                <w:rFonts w:ascii="Arial" w:hAnsi="Arial" w:cs="Arial"/>
                <w:sz w:val="22"/>
                <w:szCs w:val="22"/>
              </w:rPr>
              <w:t>Naslov/sedež ponudnika</w:t>
            </w:r>
          </w:p>
        </w:tc>
        <w:tc>
          <w:tcPr>
            <w:tcW w:w="5096" w:type="dxa"/>
          </w:tcPr>
          <w:p w14:paraId="2A9A8958" w14:textId="77777777" w:rsidR="002F042F" w:rsidRPr="005439E1" w:rsidRDefault="002F042F" w:rsidP="00326A7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042F" w:rsidRPr="005439E1" w14:paraId="2793DF9E" w14:textId="77777777" w:rsidTr="00326A7B">
        <w:trPr>
          <w:trHeight w:val="527"/>
        </w:trPr>
        <w:tc>
          <w:tcPr>
            <w:tcW w:w="3964" w:type="dxa"/>
            <w:vAlign w:val="center"/>
          </w:tcPr>
          <w:p w14:paraId="0FE52A3B" w14:textId="77777777" w:rsidR="002F042F" w:rsidRPr="005439E1" w:rsidRDefault="002F042F" w:rsidP="00326A7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439E1">
              <w:rPr>
                <w:rFonts w:ascii="Arial" w:hAnsi="Arial" w:cs="Arial"/>
                <w:sz w:val="22"/>
                <w:szCs w:val="22"/>
              </w:rPr>
              <w:t xml:space="preserve">EMŠO oz. matična št. </w:t>
            </w:r>
          </w:p>
        </w:tc>
        <w:tc>
          <w:tcPr>
            <w:tcW w:w="5096" w:type="dxa"/>
            <w:vAlign w:val="center"/>
          </w:tcPr>
          <w:p w14:paraId="6591DB38" w14:textId="77777777" w:rsidR="002F042F" w:rsidRPr="005439E1" w:rsidRDefault="002F042F" w:rsidP="00326A7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042F" w:rsidRPr="005439E1" w14:paraId="116F077A" w14:textId="77777777" w:rsidTr="00326A7B">
        <w:trPr>
          <w:trHeight w:val="527"/>
        </w:trPr>
        <w:tc>
          <w:tcPr>
            <w:tcW w:w="3964" w:type="dxa"/>
            <w:vAlign w:val="center"/>
          </w:tcPr>
          <w:p w14:paraId="6EF675EE" w14:textId="77777777" w:rsidR="002F042F" w:rsidRPr="005439E1" w:rsidRDefault="002F042F" w:rsidP="00326A7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439E1">
              <w:rPr>
                <w:rFonts w:ascii="Arial" w:hAnsi="Arial" w:cs="Arial"/>
                <w:sz w:val="22"/>
                <w:szCs w:val="22"/>
              </w:rPr>
              <w:t xml:space="preserve">Davčna številka </w:t>
            </w:r>
          </w:p>
        </w:tc>
        <w:tc>
          <w:tcPr>
            <w:tcW w:w="5096" w:type="dxa"/>
            <w:vAlign w:val="center"/>
          </w:tcPr>
          <w:p w14:paraId="00171AE2" w14:textId="77777777" w:rsidR="002F042F" w:rsidRPr="005439E1" w:rsidRDefault="002F042F" w:rsidP="00326A7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042F" w:rsidRPr="005439E1" w14:paraId="78AC1898" w14:textId="77777777" w:rsidTr="00326A7B">
        <w:trPr>
          <w:trHeight w:val="527"/>
        </w:trPr>
        <w:tc>
          <w:tcPr>
            <w:tcW w:w="3964" w:type="dxa"/>
            <w:vAlign w:val="center"/>
          </w:tcPr>
          <w:p w14:paraId="6B7E8FB6" w14:textId="77777777" w:rsidR="002F042F" w:rsidRPr="005439E1" w:rsidRDefault="002F042F" w:rsidP="00326A7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439E1">
              <w:rPr>
                <w:rFonts w:ascii="Arial" w:hAnsi="Arial" w:cs="Arial"/>
                <w:sz w:val="22"/>
                <w:szCs w:val="22"/>
              </w:rPr>
              <w:t>Kontaktna tel. št.</w:t>
            </w:r>
          </w:p>
        </w:tc>
        <w:tc>
          <w:tcPr>
            <w:tcW w:w="5096" w:type="dxa"/>
            <w:vAlign w:val="center"/>
          </w:tcPr>
          <w:p w14:paraId="715C300B" w14:textId="77777777" w:rsidR="002F042F" w:rsidRPr="005439E1" w:rsidRDefault="002F042F" w:rsidP="00326A7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042F" w:rsidRPr="005439E1" w14:paraId="2ABDD2EC" w14:textId="77777777" w:rsidTr="00326A7B">
        <w:trPr>
          <w:trHeight w:val="527"/>
        </w:trPr>
        <w:tc>
          <w:tcPr>
            <w:tcW w:w="3964" w:type="dxa"/>
            <w:vAlign w:val="center"/>
          </w:tcPr>
          <w:p w14:paraId="7D387022" w14:textId="77777777" w:rsidR="002F042F" w:rsidRPr="005439E1" w:rsidRDefault="002F042F" w:rsidP="00326A7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439E1">
              <w:rPr>
                <w:rFonts w:ascii="Arial" w:hAnsi="Arial" w:cs="Arial"/>
                <w:sz w:val="22"/>
                <w:szCs w:val="22"/>
              </w:rPr>
              <w:t>Naslov elektronske pošte</w:t>
            </w:r>
          </w:p>
        </w:tc>
        <w:tc>
          <w:tcPr>
            <w:tcW w:w="5096" w:type="dxa"/>
            <w:vAlign w:val="center"/>
          </w:tcPr>
          <w:p w14:paraId="7932BE5C" w14:textId="77777777" w:rsidR="002F042F" w:rsidRPr="005439E1" w:rsidRDefault="002F042F" w:rsidP="00326A7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042F" w:rsidRPr="005439E1" w14:paraId="165B7C8A" w14:textId="77777777" w:rsidTr="00326A7B">
        <w:trPr>
          <w:trHeight w:val="527"/>
        </w:trPr>
        <w:tc>
          <w:tcPr>
            <w:tcW w:w="3964" w:type="dxa"/>
            <w:vAlign w:val="center"/>
          </w:tcPr>
          <w:p w14:paraId="4F51792E" w14:textId="77777777" w:rsidR="002F042F" w:rsidRPr="005439E1" w:rsidRDefault="002F042F" w:rsidP="00326A7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439E1">
              <w:rPr>
                <w:rFonts w:ascii="Arial" w:hAnsi="Arial" w:cs="Arial"/>
                <w:sz w:val="22"/>
                <w:szCs w:val="22"/>
              </w:rPr>
              <w:t>Pooblaščena oseba za podpis pogodbe – zakoniti zastopnik</w:t>
            </w:r>
          </w:p>
        </w:tc>
        <w:tc>
          <w:tcPr>
            <w:tcW w:w="5096" w:type="dxa"/>
            <w:vAlign w:val="center"/>
          </w:tcPr>
          <w:p w14:paraId="03A2C490" w14:textId="77777777" w:rsidR="002F042F" w:rsidRPr="005439E1" w:rsidRDefault="002F042F" w:rsidP="00326A7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C584C3" w14:textId="77777777" w:rsidR="002F042F" w:rsidRPr="005439E1" w:rsidRDefault="002F042F" w:rsidP="002F042F">
      <w:pPr>
        <w:rPr>
          <w:rFonts w:ascii="Arial" w:hAnsi="Arial" w:cs="Arial"/>
          <w:sz w:val="22"/>
          <w:szCs w:val="22"/>
        </w:rPr>
      </w:pPr>
    </w:p>
    <w:p w14:paraId="0A830363" w14:textId="33DF375C" w:rsidR="002F042F" w:rsidRDefault="002F042F" w:rsidP="002F042F">
      <w:pPr>
        <w:jc w:val="both"/>
        <w:rPr>
          <w:rFonts w:ascii="Arial" w:hAnsi="Arial" w:cs="Arial"/>
          <w:sz w:val="22"/>
          <w:szCs w:val="22"/>
          <w:lang w:eastAsia="sl-SI"/>
        </w:rPr>
      </w:pPr>
      <w:r w:rsidRPr="005439E1">
        <w:rPr>
          <w:rFonts w:ascii="Arial" w:hAnsi="Arial" w:cs="Arial"/>
          <w:sz w:val="22"/>
          <w:szCs w:val="22"/>
          <w:lang w:eastAsia="sl-SI"/>
        </w:rPr>
        <w:t>2. Oddajam ponudbo za najem dela spodaj navedene</w:t>
      </w:r>
      <w:r w:rsidR="005439E1">
        <w:rPr>
          <w:rFonts w:ascii="Arial" w:hAnsi="Arial" w:cs="Arial"/>
          <w:sz w:val="22"/>
          <w:szCs w:val="22"/>
          <w:lang w:eastAsia="sl-SI"/>
        </w:rPr>
        <w:t>ga zemljišča</w:t>
      </w:r>
      <w:r w:rsidRPr="005439E1">
        <w:rPr>
          <w:rFonts w:ascii="Arial" w:hAnsi="Arial" w:cs="Arial"/>
          <w:sz w:val="22"/>
          <w:szCs w:val="22"/>
          <w:lang w:eastAsia="sl-SI"/>
        </w:rPr>
        <w:t xml:space="preserve"> oz. vrta (obkrožiti zaporedno številko):</w:t>
      </w:r>
      <w:bookmarkEnd w:id="0"/>
    </w:p>
    <w:p w14:paraId="62495F70" w14:textId="77777777" w:rsidR="00D268C8" w:rsidRPr="005439E1" w:rsidRDefault="00D268C8" w:rsidP="002F042F">
      <w:pPr>
        <w:jc w:val="both"/>
        <w:rPr>
          <w:rFonts w:ascii="Arial" w:hAnsi="Arial" w:cs="Arial"/>
          <w:sz w:val="22"/>
          <w:szCs w:val="22"/>
          <w:lang w:eastAsia="sl-SI"/>
        </w:rPr>
      </w:pPr>
    </w:p>
    <w:tbl>
      <w:tblPr>
        <w:tblW w:w="934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"/>
        <w:gridCol w:w="1136"/>
        <w:gridCol w:w="2130"/>
        <w:gridCol w:w="1846"/>
        <w:gridCol w:w="3529"/>
      </w:tblGrid>
      <w:tr w:rsidR="00D268C8" w:rsidRPr="006866F2" w14:paraId="6B705E79" w14:textId="77777777" w:rsidTr="0076597A">
        <w:trPr>
          <w:trHeight w:val="283"/>
        </w:trPr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42C43A5" w14:textId="77777777" w:rsidR="00D268C8" w:rsidRPr="006866F2" w:rsidRDefault="00D268C8" w:rsidP="0076597A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proofErr w:type="spellStart"/>
            <w:r w:rsidRPr="006866F2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zap</w:t>
            </w:r>
            <w:proofErr w:type="spellEnd"/>
            <w:r w:rsidRPr="006866F2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. št.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12BDD4B" w14:textId="77777777" w:rsidR="00D268C8" w:rsidRPr="006866F2" w:rsidRDefault="00D268C8" w:rsidP="0076597A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6866F2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parcela</w:t>
            </w: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AD56F12" w14:textId="77777777" w:rsidR="00D268C8" w:rsidRPr="006866F2" w:rsidRDefault="00D268C8" w:rsidP="0076597A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6866F2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 xml:space="preserve">šifra in ime </w:t>
            </w:r>
            <w:proofErr w:type="spellStart"/>
            <w:r w:rsidRPr="006866F2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k.o</w:t>
            </w:r>
            <w:proofErr w:type="spellEnd"/>
            <w:r w:rsidRPr="006866F2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84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912E3E0" w14:textId="77777777" w:rsidR="00D268C8" w:rsidRPr="006866F2" w:rsidRDefault="00D268C8" w:rsidP="0076597A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6866F2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območje</w:t>
            </w:r>
          </w:p>
        </w:tc>
        <w:tc>
          <w:tcPr>
            <w:tcW w:w="352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4BCD626" w14:textId="77777777" w:rsidR="00D268C8" w:rsidRPr="006866F2" w:rsidRDefault="00D268C8" w:rsidP="0076597A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6866F2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površina za najem</w:t>
            </w:r>
          </w:p>
        </w:tc>
      </w:tr>
      <w:tr w:rsidR="00D268C8" w:rsidRPr="006866F2" w14:paraId="50546C98" w14:textId="77777777" w:rsidTr="0076597A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0E52CA9" w14:textId="77777777" w:rsidR="00D268C8" w:rsidRPr="006866F2" w:rsidRDefault="00D268C8" w:rsidP="0076597A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6866F2">
              <w:rPr>
                <w:rFonts w:ascii="Arial" w:hAnsi="Arial" w:cs="Arial"/>
                <w:b/>
                <w:bCs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2EF2E08" w14:textId="77777777" w:rsidR="00D268C8" w:rsidRPr="006866F2" w:rsidRDefault="00D268C8" w:rsidP="0076597A">
            <w:pP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CC5AC31" w14:textId="77777777" w:rsidR="00D268C8" w:rsidRPr="006866F2" w:rsidRDefault="00D268C8" w:rsidP="0076597A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6866F2">
              <w:rPr>
                <w:rFonts w:ascii="Arial" w:hAnsi="Arial" w:cs="Arial"/>
                <w:b/>
                <w:bCs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66BB1FD" w14:textId="77777777" w:rsidR="00D268C8" w:rsidRPr="006866F2" w:rsidRDefault="00D268C8" w:rsidP="0076597A">
            <w:pP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</w:p>
        </w:tc>
        <w:tc>
          <w:tcPr>
            <w:tcW w:w="3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C980DC0" w14:textId="77777777" w:rsidR="00D268C8" w:rsidRPr="006866F2" w:rsidRDefault="00D268C8" w:rsidP="0076597A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6866F2">
              <w:rPr>
                <w:rFonts w:ascii="Arial" w:hAnsi="Arial" w:cs="Arial"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št. internega katastra-poligon</w:t>
            </w:r>
          </w:p>
        </w:tc>
      </w:tr>
      <w:tr w:rsidR="00D268C8" w:rsidRPr="003934DD" w14:paraId="4521C83B" w14:textId="77777777" w:rsidTr="0076597A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1D6E7FF" w14:textId="77777777" w:rsidR="00D268C8" w:rsidRPr="003934DD" w:rsidRDefault="00D268C8" w:rsidP="0076597A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3934DD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C8F073D" w14:textId="77777777" w:rsidR="00D268C8" w:rsidRPr="003934DD" w:rsidRDefault="00D268C8" w:rsidP="0076597A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3934DD">
              <w:rPr>
                <w:rFonts w:ascii="Arial" w:hAnsi="Arial" w:cs="Arial"/>
                <w:sz w:val="20"/>
                <w:szCs w:val="20"/>
                <w:lang w:eastAsia="sl-SI"/>
              </w:rPr>
              <w:t>del-339/1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61594B0" w14:textId="77777777" w:rsidR="00D268C8" w:rsidRPr="003934DD" w:rsidRDefault="00D268C8" w:rsidP="0076597A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3934DD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4F60280" w14:textId="77777777" w:rsidR="00D268C8" w:rsidRPr="003934DD" w:rsidRDefault="00D268C8" w:rsidP="0076597A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3934DD">
              <w:rPr>
                <w:rFonts w:ascii="Arial" w:hAnsi="Arial" w:cs="Arial"/>
                <w:sz w:val="20"/>
                <w:szCs w:val="20"/>
                <w:lang w:eastAsia="sl-SI"/>
              </w:rPr>
              <w:t>Nad kočo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CCAA4D1" w14:textId="77777777" w:rsidR="00D268C8" w:rsidRPr="003934DD" w:rsidRDefault="00D268C8" w:rsidP="0076597A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3934DD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 xml:space="preserve">189 </w:t>
            </w:r>
            <w:r w:rsidRPr="003934DD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m</w:t>
            </w:r>
            <w:r w:rsidRPr="003934DD">
              <w:rPr>
                <w:rFonts w:ascii="Arial" w:hAnsi="Arial" w:cs="Arial"/>
                <w:sz w:val="20"/>
                <w:szCs w:val="20"/>
                <w:vertAlign w:val="superscript"/>
                <w:lang w:eastAsia="sl-SI"/>
              </w:rPr>
              <w:t>2</w:t>
            </w:r>
            <w:r w:rsidRPr="003934DD">
              <w:rPr>
                <w:rFonts w:ascii="Arial" w:hAnsi="Arial" w:cs="Arial"/>
                <w:sz w:val="20"/>
                <w:szCs w:val="20"/>
                <w:lang w:eastAsia="sl-SI"/>
              </w:rPr>
              <w:t>, poligon 501</w:t>
            </w:r>
          </w:p>
        </w:tc>
      </w:tr>
      <w:tr w:rsidR="00D268C8" w:rsidRPr="003934DD" w14:paraId="7CEAD3D6" w14:textId="77777777" w:rsidTr="0076597A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C0B6543" w14:textId="77777777" w:rsidR="00D268C8" w:rsidRPr="003934DD" w:rsidRDefault="00D268C8" w:rsidP="0076597A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3934DD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2.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C388F69" w14:textId="77777777" w:rsidR="00D268C8" w:rsidRPr="003934DD" w:rsidRDefault="00D268C8" w:rsidP="0076597A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3934DD">
              <w:rPr>
                <w:rFonts w:ascii="Arial" w:hAnsi="Arial" w:cs="Arial"/>
                <w:sz w:val="20"/>
                <w:szCs w:val="20"/>
                <w:lang w:eastAsia="sl-SI"/>
              </w:rPr>
              <w:t>del-339/1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0E28157" w14:textId="77777777" w:rsidR="00D268C8" w:rsidRPr="003934DD" w:rsidRDefault="00D268C8" w:rsidP="0076597A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3934DD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C88CA69" w14:textId="77777777" w:rsidR="00D268C8" w:rsidRPr="003934DD" w:rsidRDefault="00D268C8" w:rsidP="0076597A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3934DD">
              <w:rPr>
                <w:rFonts w:ascii="Arial" w:hAnsi="Arial" w:cs="Arial"/>
                <w:sz w:val="20"/>
                <w:szCs w:val="20"/>
                <w:lang w:eastAsia="sl-SI"/>
              </w:rPr>
              <w:t>Nad kočo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6C9F5E3" w14:textId="77777777" w:rsidR="00D268C8" w:rsidRPr="003934DD" w:rsidRDefault="00D268C8" w:rsidP="0076597A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3934DD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 xml:space="preserve">61 </w:t>
            </w:r>
            <w:r w:rsidRPr="003934DD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m</w:t>
            </w:r>
            <w:r w:rsidRPr="003934DD">
              <w:rPr>
                <w:rFonts w:ascii="Arial" w:hAnsi="Arial" w:cs="Arial"/>
                <w:sz w:val="20"/>
                <w:szCs w:val="20"/>
                <w:vertAlign w:val="superscript"/>
                <w:lang w:eastAsia="sl-SI"/>
              </w:rPr>
              <w:t>2</w:t>
            </w:r>
            <w:r w:rsidRPr="003934DD">
              <w:rPr>
                <w:rFonts w:ascii="Arial" w:hAnsi="Arial" w:cs="Arial"/>
                <w:sz w:val="20"/>
                <w:szCs w:val="20"/>
                <w:lang w:eastAsia="sl-SI"/>
              </w:rPr>
              <w:t>, poligon 502</w:t>
            </w:r>
          </w:p>
        </w:tc>
      </w:tr>
      <w:tr w:rsidR="00D268C8" w:rsidRPr="001F6F34" w14:paraId="56F24DAD" w14:textId="77777777" w:rsidTr="0076597A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7CDB8CB" w14:textId="77777777" w:rsidR="00D268C8" w:rsidRPr="001F6F34" w:rsidRDefault="00D268C8" w:rsidP="0076597A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3</w:t>
            </w:r>
            <w:r w:rsidRPr="001F6F34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A372DEC" w14:textId="77777777" w:rsidR="00D268C8" w:rsidRPr="001F6F34" w:rsidRDefault="00D268C8" w:rsidP="0076597A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1F6F34">
              <w:rPr>
                <w:rFonts w:ascii="Arial" w:hAnsi="Arial" w:cs="Arial"/>
                <w:sz w:val="20"/>
                <w:szCs w:val="20"/>
                <w:lang w:eastAsia="sl-SI"/>
              </w:rPr>
              <w:t>del-339/1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1E978FA" w14:textId="77777777" w:rsidR="00D268C8" w:rsidRPr="001F6F34" w:rsidRDefault="00D268C8" w:rsidP="0076597A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1F6F34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4D2B1CF" w14:textId="77777777" w:rsidR="00D268C8" w:rsidRPr="001F6F34" w:rsidRDefault="00D268C8" w:rsidP="0076597A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1F6F34">
              <w:rPr>
                <w:rFonts w:ascii="Arial" w:hAnsi="Arial" w:cs="Arial"/>
                <w:sz w:val="20"/>
                <w:szCs w:val="20"/>
                <w:lang w:eastAsia="sl-SI"/>
              </w:rPr>
              <w:t>Nad kočo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1FC4BBC" w14:textId="77777777" w:rsidR="00D268C8" w:rsidRPr="001F6F34" w:rsidRDefault="00D268C8" w:rsidP="0076597A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1F6F34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 xml:space="preserve">249 </w:t>
            </w:r>
            <w:r w:rsidRPr="001F6F34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m</w:t>
            </w:r>
            <w:r w:rsidRPr="001F6F34">
              <w:rPr>
                <w:rFonts w:ascii="Arial" w:hAnsi="Arial" w:cs="Arial"/>
                <w:sz w:val="20"/>
                <w:szCs w:val="20"/>
                <w:vertAlign w:val="superscript"/>
                <w:lang w:eastAsia="sl-SI"/>
              </w:rPr>
              <w:t>2</w:t>
            </w:r>
            <w:r w:rsidRPr="001F6F34">
              <w:rPr>
                <w:rFonts w:ascii="Arial" w:hAnsi="Arial" w:cs="Arial"/>
                <w:sz w:val="20"/>
                <w:szCs w:val="20"/>
                <w:lang w:eastAsia="sl-SI"/>
              </w:rPr>
              <w:t>, poligon 503</w:t>
            </w:r>
          </w:p>
        </w:tc>
      </w:tr>
      <w:tr w:rsidR="00D268C8" w:rsidRPr="001F6F34" w14:paraId="2014CA46" w14:textId="77777777" w:rsidTr="0076597A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89AD2A5" w14:textId="77777777" w:rsidR="00D268C8" w:rsidRPr="001F6F34" w:rsidRDefault="00D268C8" w:rsidP="0076597A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4</w:t>
            </w:r>
            <w:r w:rsidRPr="001F6F34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68FD3E4" w14:textId="77777777" w:rsidR="00D268C8" w:rsidRPr="001F6F34" w:rsidRDefault="00D268C8" w:rsidP="0076597A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1F6F34">
              <w:rPr>
                <w:rFonts w:ascii="Arial" w:hAnsi="Arial" w:cs="Arial"/>
                <w:sz w:val="20"/>
                <w:szCs w:val="20"/>
                <w:lang w:eastAsia="sl-SI"/>
              </w:rPr>
              <w:t>del-306/44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6C0A466" w14:textId="77777777" w:rsidR="00D268C8" w:rsidRPr="001F6F34" w:rsidRDefault="00D268C8" w:rsidP="0076597A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1F6F34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76FBD57" w14:textId="77777777" w:rsidR="00D268C8" w:rsidRPr="001F6F34" w:rsidRDefault="00D268C8" w:rsidP="0076597A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1F6F34">
              <w:rPr>
                <w:rFonts w:ascii="Arial" w:hAnsi="Arial" w:cs="Arial"/>
                <w:sz w:val="20"/>
                <w:szCs w:val="20"/>
                <w:lang w:eastAsia="sl-SI"/>
              </w:rPr>
              <w:t>Naselje na Šahtu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4BF75BD" w14:textId="77777777" w:rsidR="00D268C8" w:rsidRPr="001F6F34" w:rsidRDefault="00D268C8" w:rsidP="0076597A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1F6F34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 xml:space="preserve">141 </w:t>
            </w:r>
            <w:r w:rsidRPr="001F6F34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m</w:t>
            </w:r>
            <w:r w:rsidRPr="001F6F34">
              <w:rPr>
                <w:rFonts w:ascii="Arial" w:hAnsi="Arial" w:cs="Arial"/>
                <w:sz w:val="20"/>
                <w:szCs w:val="20"/>
                <w:vertAlign w:val="superscript"/>
                <w:lang w:eastAsia="sl-SI"/>
              </w:rPr>
              <w:t>2</w:t>
            </w:r>
            <w:r w:rsidRPr="001F6F34">
              <w:rPr>
                <w:rFonts w:ascii="Arial" w:hAnsi="Arial" w:cs="Arial"/>
                <w:sz w:val="20"/>
                <w:szCs w:val="20"/>
                <w:lang w:eastAsia="sl-SI"/>
              </w:rPr>
              <w:t>, poligon 401-1</w:t>
            </w:r>
          </w:p>
        </w:tc>
      </w:tr>
      <w:tr w:rsidR="00D268C8" w:rsidRPr="001F6F34" w14:paraId="5D70350E" w14:textId="77777777" w:rsidTr="0076597A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8A0A782" w14:textId="77777777" w:rsidR="00D268C8" w:rsidRPr="001F6F34" w:rsidRDefault="00D268C8" w:rsidP="0076597A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5</w:t>
            </w:r>
            <w:r w:rsidRPr="001F6F34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6471C64" w14:textId="77777777" w:rsidR="00D268C8" w:rsidRPr="001F6F34" w:rsidRDefault="00D268C8" w:rsidP="0076597A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1F6F34">
              <w:rPr>
                <w:rFonts w:ascii="Arial" w:hAnsi="Arial" w:cs="Arial"/>
                <w:sz w:val="20"/>
                <w:szCs w:val="20"/>
                <w:lang w:eastAsia="sl-SI"/>
              </w:rPr>
              <w:t>del-339/1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118ECF7" w14:textId="77777777" w:rsidR="00D268C8" w:rsidRPr="001F6F34" w:rsidRDefault="00D268C8" w:rsidP="0076597A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1F6F34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44781E5" w14:textId="77777777" w:rsidR="00D268C8" w:rsidRPr="001F6F34" w:rsidRDefault="00D268C8" w:rsidP="0076597A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1F6F34">
              <w:rPr>
                <w:rFonts w:ascii="Arial" w:hAnsi="Arial" w:cs="Arial"/>
                <w:sz w:val="20"/>
                <w:szCs w:val="20"/>
                <w:lang w:eastAsia="sl-SI"/>
              </w:rPr>
              <w:t>Naselje na Šahtu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64EF094" w14:textId="77777777" w:rsidR="00D268C8" w:rsidRPr="001F6F34" w:rsidRDefault="00D268C8" w:rsidP="0076597A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1F6F34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 xml:space="preserve">41 </w:t>
            </w:r>
            <w:r w:rsidRPr="001F6F34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m</w:t>
            </w:r>
            <w:r w:rsidRPr="001F6F34">
              <w:rPr>
                <w:rFonts w:ascii="Arial" w:hAnsi="Arial" w:cs="Arial"/>
                <w:sz w:val="20"/>
                <w:szCs w:val="20"/>
                <w:vertAlign w:val="superscript"/>
                <w:lang w:eastAsia="sl-SI"/>
              </w:rPr>
              <w:t>2</w:t>
            </w:r>
            <w:r w:rsidRPr="001F6F34">
              <w:rPr>
                <w:rFonts w:ascii="Arial" w:hAnsi="Arial" w:cs="Arial"/>
                <w:sz w:val="20"/>
                <w:szCs w:val="20"/>
                <w:lang w:eastAsia="sl-SI"/>
              </w:rPr>
              <w:t>, poligon 504</w:t>
            </w:r>
          </w:p>
        </w:tc>
      </w:tr>
      <w:tr w:rsidR="00D268C8" w:rsidRPr="001F6F34" w14:paraId="07BEC115" w14:textId="77777777" w:rsidTr="0076597A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4B04B61" w14:textId="77777777" w:rsidR="00D268C8" w:rsidRPr="001F6F34" w:rsidRDefault="00D268C8" w:rsidP="0076597A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6</w:t>
            </w:r>
            <w:r w:rsidRPr="001F6F34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A48944A" w14:textId="77777777" w:rsidR="00D268C8" w:rsidRPr="001F6F34" w:rsidRDefault="00D268C8" w:rsidP="0076597A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1F6F34">
              <w:rPr>
                <w:rFonts w:ascii="Arial" w:hAnsi="Arial" w:cs="Arial"/>
                <w:sz w:val="20"/>
                <w:szCs w:val="20"/>
                <w:lang w:eastAsia="sl-SI"/>
              </w:rPr>
              <w:t>del-353/1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D6DC2BB" w14:textId="77777777" w:rsidR="00D268C8" w:rsidRPr="001F6F34" w:rsidRDefault="00D268C8" w:rsidP="0076597A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1F6F34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6D476B1" w14:textId="77777777" w:rsidR="00D268C8" w:rsidRPr="001F6F34" w:rsidRDefault="00D268C8" w:rsidP="0076597A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1F6F34">
              <w:rPr>
                <w:rFonts w:ascii="Arial" w:hAnsi="Arial" w:cs="Arial"/>
                <w:sz w:val="20"/>
                <w:szCs w:val="20"/>
                <w:lang w:eastAsia="sl-SI"/>
              </w:rPr>
              <w:t>Nad kočo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FDA60C2" w14:textId="77777777" w:rsidR="00D268C8" w:rsidRPr="001F6F34" w:rsidRDefault="00D268C8" w:rsidP="0076597A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1F6F34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 xml:space="preserve">552 </w:t>
            </w:r>
            <w:r w:rsidRPr="001F6F34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m</w:t>
            </w:r>
            <w:r w:rsidRPr="001F6F34">
              <w:rPr>
                <w:rFonts w:ascii="Arial" w:hAnsi="Arial" w:cs="Arial"/>
                <w:sz w:val="20"/>
                <w:szCs w:val="20"/>
                <w:vertAlign w:val="superscript"/>
                <w:lang w:eastAsia="sl-SI"/>
              </w:rPr>
              <w:t>2</w:t>
            </w:r>
            <w:r w:rsidRPr="001F6F34">
              <w:rPr>
                <w:rFonts w:ascii="Arial" w:hAnsi="Arial" w:cs="Arial"/>
                <w:sz w:val="20"/>
                <w:szCs w:val="20"/>
                <w:lang w:eastAsia="sl-SI"/>
              </w:rPr>
              <w:t>, poligon 508</w:t>
            </w:r>
          </w:p>
        </w:tc>
      </w:tr>
      <w:tr w:rsidR="00D268C8" w:rsidRPr="001F6F34" w14:paraId="076334FE" w14:textId="77777777" w:rsidTr="0076597A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C01E47F" w14:textId="77777777" w:rsidR="00D268C8" w:rsidRPr="001F6F34" w:rsidRDefault="00D268C8" w:rsidP="0076597A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7</w:t>
            </w:r>
            <w:r w:rsidRPr="001F6F34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FA7B9E0" w14:textId="77777777" w:rsidR="00D268C8" w:rsidRPr="001F6F34" w:rsidRDefault="00D268C8" w:rsidP="0076597A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1F6F34">
              <w:rPr>
                <w:rFonts w:ascii="Arial" w:hAnsi="Arial" w:cs="Arial"/>
                <w:sz w:val="20"/>
                <w:szCs w:val="20"/>
                <w:lang w:eastAsia="sl-SI"/>
              </w:rPr>
              <w:t>del-</w:t>
            </w:r>
            <w:r>
              <w:rPr>
                <w:rFonts w:ascii="Arial" w:hAnsi="Arial" w:cs="Arial"/>
                <w:sz w:val="20"/>
                <w:szCs w:val="20"/>
                <w:lang w:eastAsia="sl-SI"/>
              </w:rPr>
              <w:t>344</w:t>
            </w:r>
            <w:r w:rsidRPr="001F6F34">
              <w:rPr>
                <w:rFonts w:ascii="Arial" w:hAnsi="Arial" w:cs="Arial"/>
                <w:sz w:val="20"/>
                <w:szCs w:val="20"/>
                <w:lang w:eastAsia="sl-SI"/>
              </w:rPr>
              <w:t>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09282C4" w14:textId="77777777" w:rsidR="00D268C8" w:rsidRPr="001F6F34" w:rsidRDefault="00D268C8" w:rsidP="0076597A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1F6F34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FAF827B" w14:textId="77777777" w:rsidR="00D268C8" w:rsidRPr="001F6F34" w:rsidRDefault="00D268C8" w:rsidP="0076597A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1F6F34">
              <w:rPr>
                <w:rFonts w:ascii="Arial" w:hAnsi="Arial" w:cs="Arial"/>
                <w:sz w:val="20"/>
                <w:szCs w:val="20"/>
                <w:lang w:eastAsia="sl-SI"/>
              </w:rPr>
              <w:t>Naselje na Šahtu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B2D6407" w14:textId="77777777" w:rsidR="00D268C8" w:rsidRPr="001F6F34" w:rsidRDefault="00D268C8" w:rsidP="0076597A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1F6F34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 xml:space="preserve">385 </w:t>
            </w:r>
            <w:r w:rsidRPr="001F6F34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m</w:t>
            </w:r>
            <w:r w:rsidRPr="001F6F34">
              <w:rPr>
                <w:rFonts w:ascii="Arial" w:hAnsi="Arial" w:cs="Arial"/>
                <w:sz w:val="20"/>
                <w:szCs w:val="20"/>
                <w:vertAlign w:val="superscript"/>
                <w:lang w:eastAsia="sl-SI"/>
              </w:rPr>
              <w:t>2</w:t>
            </w:r>
            <w:r w:rsidRPr="001F6F34">
              <w:rPr>
                <w:rFonts w:ascii="Arial" w:hAnsi="Arial" w:cs="Arial"/>
                <w:sz w:val="20"/>
                <w:szCs w:val="20"/>
                <w:lang w:eastAsia="sl-SI"/>
              </w:rPr>
              <w:t>, poligon 508-1</w:t>
            </w:r>
          </w:p>
        </w:tc>
      </w:tr>
      <w:tr w:rsidR="00D268C8" w:rsidRPr="001F6F34" w14:paraId="530750B2" w14:textId="77777777" w:rsidTr="0076597A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3F49C97" w14:textId="77777777" w:rsidR="00D268C8" w:rsidRPr="001F6F34" w:rsidRDefault="00D268C8" w:rsidP="0076597A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8</w:t>
            </w:r>
            <w:r w:rsidRPr="001F6F34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A27F5B1" w14:textId="77777777" w:rsidR="00D268C8" w:rsidRPr="001F6F34" w:rsidRDefault="00D268C8" w:rsidP="0076597A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1F6F34">
              <w:rPr>
                <w:rFonts w:ascii="Arial" w:hAnsi="Arial" w:cs="Arial"/>
                <w:sz w:val="20"/>
                <w:szCs w:val="20"/>
                <w:lang w:eastAsia="sl-SI"/>
              </w:rPr>
              <w:t>del-353/1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A0960EA" w14:textId="77777777" w:rsidR="00D268C8" w:rsidRPr="001F6F34" w:rsidRDefault="00D268C8" w:rsidP="0076597A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1F6F34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4D7D423" w14:textId="77777777" w:rsidR="00D268C8" w:rsidRPr="001F6F34" w:rsidRDefault="00D268C8" w:rsidP="0076597A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1F6F34">
              <w:rPr>
                <w:rFonts w:ascii="Arial" w:hAnsi="Arial" w:cs="Arial"/>
                <w:sz w:val="20"/>
                <w:szCs w:val="20"/>
                <w:lang w:eastAsia="sl-SI"/>
              </w:rPr>
              <w:t>Nad kočo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6F22878" w14:textId="77777777" w:rsidR="00D268C8" w:rsidRPr="001F6F34" w:rsidRDefault="00D268C8" w:rsidP="0076597A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1F6F34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 xml:space="preserve">560 </w:t>
            </w:r>
            <w:r w:rsidRPr="001F6F34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m</w:t>
            </w:r>
            <w:r w:rsidRPr="001F6F34">
              <w:rPr>
                <w:rFonts w:ascii="Arial" w:hAnsi="Arial" w:cs="Arial"/>
                <w:sz w:val="20"/>
                <w:szCs w:val="20"/>
                <w:vertAlign w:val="superscript"/>
                <w:lang w:eastAsia="sl-SI"/>
              </w:rPr>
              <w:t>2</w:t>
            </w:r>
            <w:r w:rsidRPr="001F6F34">
              <w:rPr>
                <w:rFonts w:ascii="Arial" w:hAnsi="Arial" w:cs="Arial"/>
                <w:sz w:val="20"/>
                <w:szCs w:val="20"/>
                <w:lang w:eastAsia="sl-SI"/>
              </w:rPr>
              <w:t>, poligon 511</w:t>
            </w:r>
          </w:p>
        </w:tc>
      </w:tr>
      <w:tr w:rsidR="00D268C8" w:rsidRPr="001F6F34" w14:paraId="0658BDD5" w14:textId="77777777" w:rsidTr="0076597A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AAF92FB" w14:textId="77777777" w:rsidR="00D268C8" w:rsidRPr="001F6F34" w:rsidRDefault="00D268C8" w:rsidP="0076597A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9</w:t>
            </w:r>
            <w:r w:rsidRPr="001F6F34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CA68A9E" w14:textId="77777777" w:rsidR="00D268C8" w:rsidRPr="001F6F34" w:rsidRDefault="00D268C8" w:rsidP="0076597A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1F6F34">
              <w:rPr>
                <w:rFonts w:ascii="Arial" w:hAnsi="Arial" w:cs="Arial"/>
                <w:sz w:val="20"/>
                <w:szCs w:val="20"/>
                <w:lang w:eastAsia="sl-SI"/>
              </w:rPr>
              <w:t>del-353/1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C20844C" w14:textId="77777777" w:rsidR="00D268C8" w:rsidRPr="001F6F34" w:rsidRDefault="00D268C8" w:rsidP="0076597A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1F6F34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6803A97" w14:textId="77777777" w:rsidR="00D268C8" w:rsidRPr="001F6F34" w:rsidRDefault="00D268C8" w:rsidP="0076597A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1F6F34">
              <w:rPr>
                <w:rFonts w:ascii="Arial" w:hAnsi="Arial" w:cs="Arial"/>
                <w:sz w:val="20"/>
                <w:szCs w:val="20"/>
                <w:lang w:eastAsia="sl-SI"/>
              </w:rPr>
              <w:t>Nad kočo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0548AAC" w14:textId="77777777" w:rsidR="00D268C8" w:rsidRPr="001F6F34" w:rsidRDefault="00D268C8" w:rsidP="0076597A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1F6F34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 xml:space="preserve">283 </w:t>
            </w:r>
            <w:r w:rsidRPr="001F6F34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m</w:t>
            </w:r>
            <w:r w:rsidRPr="001F6F34">
              <w:rPr>
                <w:rFonts w:ascii="Arial" w:hAnsi="Arial" w:cs="Arial"/>
                <w:sz w:val="20"/>
                <w:szCs w:val="20"/>
                <w:vertAlign w:val="superscript"/>
                <w:lang w:eastAsia="sl-SI"/>
              </w:rPr>
              <w:t>2</w:t>
            </w:r>
            <w:r w:rsidRPr="001F6F34">
              <w:rPr>
                <w:rFonts w:ascii="Arial" w:hAnsi="Arial" w:cs="Arial"/>
                <w:sz w:val="20"/>
                <w:szCs w:val="20"/>
                <w:lang w:eastAsia="sl-SI"/>
              </w:rPr>
              <w:t>, poligon 513-1</w:t>
            </w:r>
          </w:p>
        </w:tc>
      </w:tr>
      <w:tr w:rsidR="00D268C8" w:rsidRPr="004F5447" w14:paraId="28A36916" w14:textId="77777777" w:rsidTr="0076597A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5774396" w14:textId="77777777" w:rsidR="00D268C8" w:rsidRPr="004F5447" w:rsidRDefault="00D268C8" w:rsidP="0076597A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4F5447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</w:t>
            </w: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0</w:t>
            </w:r>
            <w:r w:rsidRPr="004F5447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B68959B" w14:textId="77777777" w:rsidR="00D268C8" w:rsidRPr="004F5447" w:rsidRDefault="00D268C8" w:rsidP="0076597A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4F5447">
              <w:rPr>
                <w:rFonts w:ascii="Arial" w:hAnsi="Arial" w:cs="Arial"/>
                <w:sz w:val="20"/>
                <w:szCs w:val="20"/>
                <w:lang w:eastAsia="sl-SI"/>
              </w:rPr>
              <w:t>del-354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640130F" w14:textId="77777777" w:rsidR="00D268C8" w:rsidRPr="004F5447" w:rsidRDefault="00D268C8" w:rsidP="0076597A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4F5447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327DF52" w14:textId="77777777" w:rsidR="00D268C8" w:rsidRPr="004F5447" w:rsidRDefault="00D268C8" w:rsidP="0076597A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4F5447">
              <w:rPr>
                <w:rFonts w:ascii="Arial" w:hAnsi="Arial" w:cs="Arial"/>
                <w:sz w:val="20"/>
                <w:szCs w:val="20"/>
                <w:lang w:eastAsia="sl-SI"/>
              </w:rPr>
              <w:t>Nad kočo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BAF2176" w14:textId="77777777" w:rsidR="00D268C8" w:rsidRPr="004F5447" w:rsidRDefault="00D268C8" w:rsidP="0076597A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4F5447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1415</w:t>
            </w: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 xml:space="preserve"> </w:t>
            </w:r>
            <w:r w:rsidRPr="004F544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m</w:t>
            </w:r>
            <w:r w:rsidRPr="004F5447">
              <w:rPr>
                <w:rFonts w:ascii="Arial" w:hAnsi="Arial" w:cs="Arial"/>
                <w:sz w:val="20"/>
                <w:szCs w:val="20"/>
                <w:vertAlign w:val="superscript"/>
                <w:lang w:eastAsia="sl-SI"/>
              </w:rPr>
              <w:t>2</w:t>
            </w:r>
            <w:r w:rsidRPr="004F5447">
              <w:rPr>
                <w:rFonts w:ascii="Arial" w:hAnsi="Arial" w:cs="Arial"/>
                <w:sz w:val="20"/>
                <w:szCs w:val="20"/>
                <w:lang w:eastAsia="sl-SI"/>
              </w:rPr>
              <w:t>, poligon 513-2</w:t>
            </w:r>
          </w:p>
        </w:tc>
      </w:tr>
      <w:tr w:rsidR="00D268C8" w:rsidRPr="004F5447" w14:paraId="0A806BEC" w14:textId="77777777" w:rsidTr="0076597A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00333D5" w14:textId="77777777" w:rsidR="00D268C8" w:rsidRPr="004F5447" w:rsidRDefault="00D268C8" w:rsidP="0076597A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4F5447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</w:t>
            </w: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</w:t>
            </w:r>
            <w:r w:rsidRPr="004F5447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5E826C1" w14:textId="77777777" w:rsidR="00D268C8" w:rsidRPr="004F5447" w:rsidRDefault="00D268C8" w:rsidP="0076597A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4F5447">
              <w:rPr>
                <w:rFonts w:ascii="Arial" w:hAnsi="Arial" w:cs="Arial"/>
                <w:sz w:val="20"/>
                <w:szCs w:val="20"/>
                <w:lang w:eastAsia="sl-SI"/>
              </w:rPr>
              <w:t>del-354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62392AE" w14:textId="77777777" w:rsidR="00D268C8" w:rsidRPr="004F5447" w:rsidRDefault="00D268C8" w:rsidP="0076597A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4F5447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DBEEB83" w14:textId="77777777" w:rsidR="00D268C8" w:rsidRPr="004F5447" w:rsidRDefault="00D268C8" w:rsidP="0076597A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4F5447">
              <w:rPr>
                <w:rFonts w:ascii="Arial" w:hAnsi="Arial" w:cs="Arial"/>
                <w:sz w:val="20"/>
                <w:szCs w:val="20"/>
                <w:lang w:eastAsia="sl-SI"/>
              </w:rPr>
              <w:t>Nad kočo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05DD34F" w14:textId="77777777" w:rsidR="00D268C8" w:rsidRPr="004F5447" w:rsidRDefault="00D268C8" w:rsidP="0076597A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4F5447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423 m</w:t>
            </w:r>
            <w:r w:rsidRPr="00BF1117">
              <w:rPr>
                <w:rFonts w:ascii="Arial" w:hAnsi="Arial" w:cs="Arial"/>
                <w:sz w:val="20"/>
                <w:szCs w:val="20"/>
                <w:bdr w:val="none" w:sz="0" w:space="0" w:color="auto" w:frame="1"/>
                <w:vertAlign w:val="superscript"/>
                <w:lang w:eastAsia="sl-SI"/>
              </w:rPr>
              <w:t>2</w:t>
            </w:r>
            <w:r w:rsidRPr="004F5447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, poligon 13-1</w:t>
            </w:r>
          </w:p>
        </w:tc>
      </w:tr>
      <w:tr w:rsidR="00D268C8" w:rsidRPr="004F5447" w14:paraId="247AEA81" w14:textId="77777777" w:rsidTr="0076597A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BB8F7A0" w14:textId="77777777" w:rsidR="00D268C8" w:rsidRPr="004F5447" w:rsidRDefault="00D268C8" w:rsidP="0076597A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4F5447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</w:t>
            </w: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2</w:t>
            </w:r>
            <w:r w:rsidRPr="004F5447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200AC7D" w14:textId="77777777" w:rsidR="00D268C8" w:rsidRDefault="00D268C8" w:rsidP="0076597A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4F5447">
              <w:rPr>
                <w:rFonts w:ascii="Arial" w:hAnsi="Arial" w:cs="Arial"/>
                <w:sz w:val="20"/>
                <w:szCs w:val="20"/>
                <w:lang w:eastAsia="sl-SI"/>
              </w:rPr>
              <w:t>del-339/1, del-344/1</w:t>
            </w:r>
            <w:r>
              <w:rPr>
                <w:rFonts w:ascii="Arial" w:hAnsi="Arial" w:cs="Arial"/>
                <w:sz w:val="20"/>
                <w:szCs w:val="20"/>
                <w:lang w:eastAsia="sl-SI"/>
              </w:rPr>
              <w:t>,</w:t>
            </w:r>
          </w:p>
          <w:p w14:paraId="6EE5F885" w14:textId="77777777" w:rsidR="00D268C8" w:rsidRPr="004F5447" w:rsidRDefault="00D268C8" w:rsidP="0076597A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lang w:eastAsia="sl-SI"/>
              </w:rPr>
              <w:t>del-341/23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77C009B" w14:textId="77777777" w:rsidR="00D268C8" w:rsidRPr="004F5447" w:rsidRDefault="00D268C8" w:rsidP="0076597A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4F5447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B2FEF49" w14:textId="77777777" w:rsidR="00D268C8" w:rsidRPr="004F5447" w:rsidRDefault="00D268C8" w:rsidP="0076597A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4F5447">
              <w:rPr>
                <w:rFonts w:ascii="Arial" w:hAnsi="Arial" w:cs="Arial"/>
                <w:sz w:val="20"/>
                <w:szCs w:val="20"/>
                <w:lang w:eastAsia="sl-SI"/>
              </w:rPr>
              <w:t>Nad kočo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8FB871B" w14:textId="77777777" w:rsidR="00D268C8" w:rsidRPr="004F5447" w:rsidRDefault="00D268C8" w:rsidP="0076597A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4F5447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499</w:t>
            </w: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 xml:space="preserve"> </w:t>
            </w:r>
            <w:r w:rsidRPr="004F544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m</w:t>
            </w:r>
            <w:r w:rsidRPr="004F5447">
              <w:rPr>
                <w:rFonts w:ascii="Arial" w:hAnsi="Arial" w:cs="Arial"/>
                <w:sz w:val="20"/>
                <w:szCs w:val="20"/>
                <w:vertAlign w:val="superscript"/>
                <w:lang w:eastAsia="sl-SI"/>
              </w:rPr>
              <w:t>2</w:t>
            </w:r>
            <w:r w:rsidRPr="004F5447">
              <w:rPr>
                <w:rFonts w:ascii="Arial" w:hAnsi="Arial" w:cs="Arial"/>
                <w:sz w:val="20"/>
                <w:szCs w:val="20"/>
                <w:lang w:eastAsia="sl-SI"/>
              </w:rPr>
              <w:t>, poligon 507</w:t>
            </w:r>
          </w:p>
        </w:tc>
      </w:tr>
      <w:tr w:rsidR="00D268C8" w:rsidRPr="004F5447" w14:paraId="00F3DBCC" w14:textId="77777777" w:rsidTr="0076597A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A832C95" w14:textId="77777777" w:rsidR="00D268C8" w:rsidRPr="004F5447" w:rsidRDefault="00D268C8" w:rsidP="0076597A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4F5447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</w:t>
            </w: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3</w:t>
            </w:r>
            <w:r w:rsidRPr="004F5447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552222D" w14:textId="77777777" w:rsidR="00D268C8" w:rsidRPr="004F5447" w:rsidRDefault="00D268C8" w:rsidP="0076597A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4F5447">
              <w:rPr>
                <w:rFonts w:ascii="Arial" w:hAnsi="Arial" w:cs="Arial"/>
                <w:sz w:val="20"/>
                <w:szCs w:val="20"/>
                <w:lang w:eastAsia="sl-SI"/>
              </w:rPr>
              <w:t>del-339/1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AF5EE38" w14:textId="77777777" w:rsidR="00D268C8" w:rsidRPr="004F5447" w:rsidRDefault="00D268C8" w:rsidP="0076597A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4F5447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7C093F7" w14:textId="77777777" w:rsidR="00D268C8" w:rsidRPr="004F5447" w:rsidRDefault="00D268C8" w:rsidP="0076597A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4F5447">
              <w:rPr>
                <w:rFonts w:ascii="Arial" w:hAnsi="Arial" w:cs="Arial"/>
                <w:sz w:val="20"/>
                <w:szCs w:val="20"/>
                <w:lang w:eastAsia="sl-SI"/>
              </w:rPr>
              <w:t>Nad kočo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1F9385A" w14:textId="77777777" w:rsidR="00D268C8" w:rsidRPr="004F5447" w:rsidRDefault="00D268C8" w:rsidP="0076597A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4F5447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389</w:t>
            </w: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 xml:space="preserve"> </w:t>
            </w:r>
            <w:r w:rsidRPr="004F544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m</w:t>
            </w:r>
            <w:r w:rsidRPr="004F5447">
              <w:rPr>
                <w:rFonts w:ascii="Arial" w:hAnsi="Arial" w:cs="Arial"/>
                <w:sz w:val="20"/>
                <w:szCs w:val="20"/>
                <w:vertAlign w:val="superscript"/>
                <w:lang w:eastAsia="sl-SI"/>
              </w:rPr>
              <w:t>2</w:t>
            </w:r>
            <w:r w:rsidRPr="004F5447">
              <w:rPr>
                <w:rFonts w:ascii="Arial" w:hAnsi="Arial" w:cs="Arial"/>
                <w:sz w:val="20"/>
                <w:szCs w:val="20"/>
                <w:lang w:eastAsia="sl-SI"/>
              </w:rPr>
              <w:t>, poligon 507-1</w:t>
            </w:r>
          </w:p>
        </w:tc>
      </w:tr>
      <w:tr w:rsidR="00D268C8" w:rsidRPr="004F5447" w14:paraId="0237AB04" w14:textId="77777777" w:rsidTr="0076597A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643C168" w14:textId="77777777" w:rsidR="00D268C8" w:rsidRPr="004F5447" w:rsidRDefault="00D268C8" w:rsidP="0076597A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14.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05F7147" w14:textId="77777777" w:rsidR="00D268C8" w:rsidRPr="004F5447" w:rsidRDefault="00D268C8" w:rsidP="0076597A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4F5447">
              <w:rPr>
                <w:rFonts w:ascii="Arial" w:hAnsi="Arial" w:cs="Arial"/>
                <w:sz w:val="20"/>
                <w:szCs w:val="20"/>
                <w:lang w:eastAsia="sl-SI"/>
              </w:rPr>
              <w:t>del-339/1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8895C24" w14:textId="77777777" w:rsidR="00D268C8" w:rsidRPr="004F5447" w:rsidRDefault="00D268C8" w:rsidP="0076597A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BB5389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8A09AC6" w14:textId="77777777" w:rsidR="00D268C8" w:rsidRPr="004F5447" w:rsidRDefault="00D268C8" w:rsidP="0076597A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4F5447">
              <w:rPr>
                <w:rFonts w:ascii="Arial" w:hAnsi="Arial" w:cs="Arial"/>
                <w:sz w:val="20"/>
                <w:szCs w:val="20"/>
                <w:lang w:eastAsia="sl-SI"/>
              </w:rPr>
              <w:t>Nad kočo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45E56E1" w14:textId="77777777" w:rsidR="00D268C8" w:rsidRPr="004F5447" w:rsidRDefault="00D268C8" w:rsidP="0076597A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4F5447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262</w:t>
            </w: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 xml:space="preserve"> </w:t>
            </w:r>
            <w:r w:rsidRPr="004F544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m</w:t>
            </w:r>
            <w:r w:rsidRPr="004F5447">
              <w:rPr>
                <w:rFonts w:ascii="Arial" w:hAnsi="Arial" w:cs="Arial"/>
                <w:sz w:val="20"/>
                <w:szCs w:val="20"/>
                <w:vertAlign w:val="superscript"/>
                <w:lang w:eastAsia="sl-SI"/>
              </w:rPr>
              <w:t>2</w:t>
            </w:r>
            <w:r w:rsidRPr="004F5447">
              <w:rPr>
                <w:rFonts w:ascii="Arial" w:hAnsi="Arial" w:cs="Arial"/>
                <w:sz w:val="20"/>
                <w:szCs w:val="20"/>
                <w:lang w:eastAsia="sl-SI"/>
              </w:rPr>
              <w:t>, poligon 510</w:t>
            </w:r>
          </w:p>
        </w:tc>
      </w:tr>
    </w:tbl>
    <w:p w14:paraId="5F259892" w14:textId="77777777" w:rsidR="002F042F" w:rsidRPr="005439E1" w:rsidRDefault="002F042F" w:rsidP="002F042F">
      <w:pPr>
        <w:jc w:val="both"/>
        <w:rPr>
          <w:rFonts w:ascii="Arial" w:hAnsi="Arial" w:cs="Arial"/>
          <w:sz w:val="22"/>
          <w:szCs w:val="22"/>
        </w:rPr>
      </w:pPr>
    </w:p>
    <w:p w14:paraId="4C3C00D3" w14:textId="77777777" w:rsidR="008C5C09" w:rsidRDefault="008C5C09" w:rsidP="002F042F">
      <w:pPr>
        <w:jc w:val="both"/>
        <w:rPr>
          <w:rFonts w:ascii="Arial" w:hAnsi="Arial" w:cs="Arial"/>
          <w:sz w:val="22"/>
          <w:szCs w:val="22"/>
        </w:rPr>
      </w:pPr>
    </w:p>
    <w:p w14:paraId="449A8659" w14:textId="5E696AF0" w:rsidR="002F042F" w:rsidRDefault="002F042F" w:rsidP="002F042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 </w:t>
      </w:r>
      <w:r w:rsidRPr="00735693">
        <w:rPr>
          <w:rFonts w:ascii="Arial" w:hAnsi="Arial" w:cs="Arial"/>
          <w:sz w:val="22"/>
          <w:szCs w:val="22"/>
        </w:rPr>
        <w:t>S podpisom ponudbe potrjujem</w:t>
      </w:r>
      <w:r w:rsidRPr="006B45E7">
        <w:rPr>
          <w:rFonts w:ascii="Arial" w:hAnsi="Arial" w:cs="Arial"/>
          <w:sz w:val="22"/>
          <w:szCs w:val="22"/>
        </w:rPr>
        <w:t xml:space="preserve">, da sem skrbno pregledal(a) </w:t>
      </w:r>
      <w:bookmarkStart w:id="1" w:name="_Hlk182405364"/>
      <w:r w:rsidRPr="006B45E7">
        <w:rPr>
          <w:rFonts w:ascii="Arial" w:hAnsi="Arial" w:cs="Arial"/>
          <w:sz w:val="22"/>
          <w:szCs w:val="22"/>
        </w:rPr>
        <w:t xml:space="preserve">vsebino namere o </w:t>
      </w:r>
      <w:r>
        <w:rPr>
          <w:rFonts w:ascii="Arial" w:hAnsi="Arial" w:cs="Arial"/>
          <w:sz w:val="22"/>
          <w:szCs w:val="22"/>
        </w:rPr>
        <w:t xml:space="preserve">oddaji stvarnega premoženja v </w:t>
      </w:r>
      <w:r w:rsidRPr="00E01A0C">
        <w:rPr>
          <w:rFonts w:ascii="Arial" w:hAnsi="Arial" w:cs="Arial"/>
          <w:sz w:val="22"/>
          <w:szCs w:val="22"/>
        </w:rPr>
        <w:t xml:space="preserve">najem št. </w:t>
      </w:r>
      <w:r w:rsidR="00E01A0C" w:rsidRPr="00E01A0C">
        <w:rPr>
          <w:rFonts w:ascii="Arial" w:hAnsi="Arial" w:cs="Arial"/>
          <w:sz w:val="22"/>
          <w:szCs w:val="22"/>
        </w:rPr>
        <w:t>478-0006/2025</w:t>
      </w:r>
      <w:r w:rsidRPr="00E01A0C">
        <w:rPr>
          <w:rFonts w:ascii="Arial" w:hAnsi="Arial" w:cs="Arial"/>
          <w:sz w:val="22"/>
          <w:szCs w:val="22"/>
        </w:rPr>
        <w:t xml:space="preserve"> z dne </w:t>
      </w:r>
      <w:r w:rsidR="00E01A0C" w:rsidRPr="00E01A0C">
        <w:rPr>
          <w:rFonts w:ascii="Arial" w:hAnsi="Arial" w:cs="Arial"/>
          <w:sz w:val="22"/>
          <w:szCs w:val="22"/>
        </w:rPr>
        <w:t>8. 1. 2025</w:t>
      </w:r>
      <w:r w:rsidRPr="00E01A0C">
        <w:rPr>
          <w:rFonts w:ascii="Arial" w:hAnsi="Arial" w:cs="Arial"/>
          <w:sz w:val="22"/>
          <w:szCs w:val="22"/>
        </w:rPr>
        <w:t xml:space="preserve"> </w:t>
      </w:r>
      <w:bookmarkEnd w:id="1"/>
      <w:r w:rsidRPr="006B45E7">
        <w:rPr>
          <w:rFonts w:ascii="Arial" w:hAnsi="Arial" w:cs="Arial"/>
          <w:sz w:val="22"/>
          <w:szCs w:val="22"/>
        </w:rPr>
        <w:t xml:space="preserve">in da sem z njo seznanjen(a) ter jo sprejemam v celoti. Izjavljam, da mi je stanje dela </w:t>
      </w:r>
      <w:r w:rsidR="005439E1">
        <w:rPr>
          <w:rFonts w:ascii="Arial" w:hAnsi="Arial" w:cs="Arial"/>
          <w:sz w:val="22"/>
          <w:szCs w:val="22"/>
        </w:rPr>
        <w:t>zemljišča</w:t>
      </w:r>
      <w:r w:rsidRPr="006B45E7">
        <w:rPr>
          <w:rFonts w:ascii="Arial" w:hAnsi="Arial" w:cs="Arial"/>
          <w:sz w:val="22"/>
          <w:szCs w:val="22"/>
        </w:rPr>
        <w:t xml:space="preserve"> oz. vrta za katerega oddajam ponudbo </w:t>
      </w:r>
      <w:r>
        <w:rPr>
          <w:rFonts w:ascii="Arial" w:hAnsi="Arial" w:cs="Arial"/>
          <w:sz w:val="22"/>
          <w:szCs w:val="22"/>
        </w:rPr>
        <w:t xml:space="preserve">za najem </w:t>
      </w:r>
      <w:r w:rsidRPr="006B45E7">
        <w:rPr>
          <w:rFonts w:ascii="Arial" w:hAnsi="Arial" w:cs="Arial"/>
          <w:sz w:val="22"/>
          <w:szCs w:val="22"/>
        </w:rPr>
        <w:t xml:space="preserve">v naravi poznano in da sem seznanjen(a) s tem, da se bo pogodba sklenila na način videno-najeto. </w:t>
      </w:r>
      <w:bookmarkStart w:id="2" w:name="_Hlk182405392"/>
      <w:r w:rsidRPr="006B45E7">
        <w:rPr>
          <w:rFonts w:ascii="Arial" w:hAnsi="Arial" w:cs="Arial"/>
          <w:sz w:val="22"/>
          <w:szCs w:val="22"/>
        </w:rPr>
        <w:t>V skladu s tem se v predpisanem roku prijavljam na namero</w:t>
      </w:r>
      <w:bookmarkEnd w:id="2"/>
      <w:r w:rsidRPr="006B45E7">
        <w:rPr>
          <w:rFonts w:ascii="Arial" w:hAnsi="Arial" w:cs="Arial"/>
          <w:sz w:val="22"/>
          <w:szCs w:val="22"/>
        </w:rPr>
        <w:t xml:space="preserve">.  </w:t>
      </w:r>
    </w:p>
    <w:p w14:paraId="7114ACD0" w14:textId="77777777" w:rsidR="002F042F" w:rsidRPr="00811FD2" w:rsidRDefault="002F042F" w:rsidP="002F042F">
      <w:pPr>
        <w:rPr>
          <w:rFonts w:ascii="Arial" w:hAnsi="Arial" w:cs="Arial"/>
          <w:sz w:val="22"/>
          <w:szCs w:val="22"/>
        </w:rPr>
      </w:pPr>
    </w:p>
    <w:p w14:paraId="41368E84" w14:textId="77777777" w:rsidR="002F042F" w:rsidRPr="00811FD2" w:rsidRDefault="002F042F" w:rsidP="002F042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Datum</w:t>
      </w:r>
      <w:r w:rsidRPr="00811FD2">
        <w:rPr>
          <w:rFonts w:ascii="Arial" w:hAnsi="Arial" w:cs="Arial"/>
          <w:sz w:val="22"/>
          <w:szCs w:val="22"/>
        </w:rPr>
        <w:t>: _______________</w:t>
      </w:r>
    </w:p>
    <w:p w14:paraId="382A545A" w14:textId="77777777" w:rsidR="002F042F" w:rsidRPr="00811FD2" w:rsidRDefault="002F042F" w:rsidP="002F042F">
      <w:pPr>
        <w:rPr>
          <w:rFonts w:ascii="Arial" w:hAnsi="Arial" w:cs="Arial"/>
          <w:sz w:val="22"/>
          <w:szCs w:val="22"/>
        </w:rPr>
      </w:pPr>
    </w:p>
    <w:p w14:paraId="20326F87" w14:textId="1DE43BF4" w:rsidR="00CA6B25" w:rsidRPr="0075720D" w:rsidRDefault="002F042F">
      <w:pPr>
        <w:rPr>
          <w:rFonts w:ascii="Arial" w:hAnsi="Arial" w:cs="Arial"/>
          <w:sz w:val="22"/>
          <w:szCs w:val="22"/>
        </w:rPr>
      </w:pPr>
      <w:r w:rsidRPr="00811FD2">
        <w:rPr>
          <w:rFonts w:ascii="Arial" w:hAnsi="Arial" w:cs="Arial"/>
          <w:sz w:val="22"/>
          <w:szCs w:val="22"/>
        </w:rPr>
        <w:tab/>
      </w:r>
      <w:r w:rsidRPr="00811FD2">
        <w:rPr>
          <w:rFonts w:ascii="Arial" w:hAnsi="Arial" w:cs="Arial"/>
          <w:sz w:val="22"/>
          <w:szCs w:val="22"/>
        </w:rPr>
        <w:tab/>
      </w:r>
      <w:r w:rsidRPr="00811FD2">
        <w:rPr>
          <w:rFonts w:ascii="Arial" w:hAnsi="Arial" w:cs="Arial"/>
          <w:sz w:val="22"/>
          <w:szCs w:val="22"/>
        </w:rPr>
        <w:tab/>
      </w:r>
      <w:r w:rsidRPr="00811FD2">
        <w:rPr>
          <w:rFonts w:ascii="Arial" w:hAnsi="Arial" w:cs="Arial"/>
          <w:sz w:val="22"/>
          <w:szCs w:val="22"/>
        </w:rPr>
        <w:tab/>
      </w:r>
      <w:r w:rsidRPr="00811FD2">
        <w:rPr>
          <w:rFonts w:ascii="Arial" w:hAnsi="Arial" w:cs="Arial"/>
          <w:sz w:val="22"/>
          <w:szCs w:val="22"/>
        </w:rPr>
        <w:tab/>
      </w:r>
      <w:r w:rsidRPr="00811FD2">
        <w:rPr>
          <w:rFonts w:ascii="Arial" w:hAnsi="Arial" w:cs="Arial"/>
          <w:sz w:val="22"/>
          <w:szCs w:val="22"/>
        </w:rPr>
        <w:tab/>
      </w:r>
      <w:r w:rsidRPr="00811FD2">
        <w:rPr>
          <w:rFonts w:ascii="Arial" w:hAnsi="Arial" w:cs="Arial"/>
          <w:sz w:val="22"/>
          <w:szCs w:val="22"/>
        </w:rPr>
        <w:tab/>
        <w:t>Podpis: _______________</w:t>
      </w:r>
    </w:p>
    <w:sectPr w:rsidR="00CA6B25" w:rsidRPr="007572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563016"/>
    <w:multiLevelType w:val="hybridMultilevel"/>
    <w:tmpl w:val="4EE8997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27967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2E1"/>
    <w:rsid w:val="00004DBA"/>
    <w:rsid w:val="000502A1"/>
    <w:rsid w:val="0006173D"/>
    <w:rsid w:val="00061D5B"/>
    <w:rsid w:val="00141720"/>
    <w:rsid w:val="00237B50"/>
    <w:rsid w:val="002E4BA6"/>
    <w:rsid w:val="002E7A18"/>
    <w:rsid w:val="002F042F"/>
    <w:rsid w:val="00344288"/>
    <w:rsid w:val="004F2CB6"/>
    <w:rsid w:val="005439E1"/>
    <w:rsid w:val="00551DC1"/>
    <w:rsid w:val="006960E2"/>
    <w:rsid w:val="007062C4"/>
    <w:rsid w:val="0075720D"/>
    <w:rsid w:val="008A32FC"/>
    <w:rsid w:val="008C5C09"/>
    <w:rsid w:val="00937AC6"/>
    <w:rsid w:val="00B83FE3"/>
    <w:rsid w:val="00CA538E"/>
    <w:rsid w:val="00CA6B25"/>
    <w:rsid w:val="00D268C8"/>
    <w:rsid w:val="00D9698B"/>
    <w:rsid w:val="00E01A0C"/>
    <w:rsid w:val="00EA3581"/>
    <w:rsid w:val="00EC32E1"/>
    <w:rsid w:val="00ED0E12"/>
    <w:rsid w:val="00F44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1ABF5"/>
  <w15:chartTrackingRefBased/>
  <w15:docId w15:val="{0514C5F3-2B2A-4FAC-A511-642AD8C60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2F042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EC32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EC32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EC32E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EC32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EC32E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EC32E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EC32E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EC32E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EC32E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EC32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EC32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EC32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EC32E1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EC32E1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EC32E1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EC32E1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EC32E1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EC32E1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EC32E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EC32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EC32E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EC32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EC32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EC32E1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EC32E1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EC32E1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EC32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EC32E1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EC32E1"/>
    <w:rPr>
      <w:b/>
      <w:bCs/>
      <w:smallCaps/>
      <w:color w:val="0F4761" w:themeColor="accent1" w:themeShade="BF"/>
      <w:spacing w:val="5"/>
    </w:rPr>
  </w:style>
  <w:style w:type="paragraph" w:customStyle="1" w:styleId="datumtevilka">
    <w:name w:val="datum številka"/>
    <w:basedOn w:val="Navaden"/>
    <w:qFormat/>
    <w:rsid w:val="002F042F"/>
    <w:pPr>
      <w:tabs>
        <w:tab w:val="left" w:pos="1701"/>
      </w:tabs>
      <w:spacing w:line="260" w:lineRule="exact"/>
    </w:pPr>
    <w:rPr>
      <w:rFonts w:ascii="Arial" w:hAnsi="Arial"/>
      <w:sz w:val="20"/>
      <w:szCs w:val="20"/>
      <w:lang w:eastAsia="sl-SI"/>
    </w:rPr>
  </w:style>
  <w:style w:type="table" w:styleId="Tabelamrea">
    <w:name w:val="Table Grid"/>
    <w:basedOn w:val="Navadnatabela"/>
    <w:uiPriority w:val="59"/>
    <w:rsid w:val="002F042F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sl-SI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282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292</Words>
  <Characters>1668</Characters>
  <Application>Microsoft Office Word</Application>
  <DocSecurity>0</DocSecurity>
  <Lines>13</Lines>
  <Paragraphs>3</Paragraphs>
  <ScaleCrop>false</ScaleCrop>
  <Company>Tajfun LIV</Company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 Kovac</dc:creator>
  <cp:keywords/>
  <dc:description/>
  <cp:lastModifiedBy>Zori Kovac</cp:lastModifiedBy>
  <cp:revision>15</cp:revision>
  <cp:lastPrinted>2025-01-07T07:43:00Z</cp:lastPrinted>
  <dcterms:created xsi:type="dcterms:W3CDTF">2024-11-13T16:06:00Z</dcterms:created>
  <dcterms:modified xsi:type="dcterms:W3CDTF">2025-01-07T07:43:00Z</dcterms:modified>
</cp:coreProperties>
</file>