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5104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8234C5">
        <w:rPr>
          <w:rFonts w:ascii="Arial" w:eastAsia="Times New Roman" w:hAnsi="Arial" w:cs="Arial"/>
          <w:kern w:val="0"/>
          <w14:ligatures w14:val="none"/>
        </w:rPr>
        <w:t>Obrazec ponudbe za najem</w:t>
      </w:r>
    </w:p>
    <w:p w14:paraId="30F7D4E7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AF8294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E312762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</w:p>
    <w:p w14:paraId="5EC0963E" w14:textId="6B6BAD36" w:rsidR="008234C5" w:rsidRPr="008234C5" w:rsidRDefault="008234C5" w:rsidP="008234C5">
      <w:pPr>
        <w:tabs>
          <w:tab w:val="left" w:pos="1701"/>
        </w:tabs>
        <w:spacing w:after="0" w:line="260" w:lineRule="exact"/>
        <w:ind w:left="1134"/>
        <w:jc w:val="center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  <w:r w:rsidRPr="008234C5"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  <w:t>PONUDBA ZA NAJEM NEPREMIČNIN</w:t>
      </w:r>
      <w:r w:rsidR="00057E99"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  <w:t>E</w:t>
      </w:r>
    </w:p>
    <w:p w14:paraId="1D50B8D8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ind w:left="1134"/>
        <w:jc w:val="center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</w:p>
    <w:p w14:paraId="3CCFF4A9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b/>
          <w:color w:val="000000"/>
          <w:kern w:val="0"/>
          <w:lang w:eastAsia="sl-SI"/>
          <w14:ligatures w14:val="none"/>
        </w:rPr>
        <w:t>Podatki o ponudniku:</w:t>
      </w:r>
    </w:p>
    <w:p w14:paraId="10E9C818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73AE0C3E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Ime in priimek: ………………….……………………………………………………………..………. </w:t>
      </w:r>
    </w:p>
    <w:p w14:paraId="7718AA5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084AF91D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Naslov: …………………….…………………………………………………………………………….</w:t>
      </w:r>
    </w:p>
    <w:p w14:paraId="3F43819C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1BD020BB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Davčna številka: ………………………</w:t>
      </w:r>
    </w:p>
    <w:p w14:paraId="1A845E5B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63249A47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EMŠO: …………………………………</w:t>
      </w:r>
    </w:p>
    <w:p w14:paraId="0E3F921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7D4B009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Kontaktna oseba: ………………………………………….…….……………………………………. </w:t>
      </w:r>
    </w:p>
    <w:p w14:paraId="757212C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447170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Elektronski naslov ponudnika: ……………………………………….… </w:t>
      </w:r>
    </w:p>
    <w:p w14:paraId="264B9DB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DED7EF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Mobilni telefon: …………………………………………….….………… </w:t>
      </w:r>
    </w:p>
    <w:p w14:paraId="5B2BD61D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BC20C53" w14:textId="09DA6678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>Izjavljamo da smo skrbno pregledali vsebino namere o sklenitvi neposredne pogodbe                št. 478-</w:t>
      </w:r>
      <w:r w:rsidR="005F2AB7">
        <w:rPr>
          <w:rFonts w:ascii="Arial" w:eastAsia="Times New Roman" w:hAnsi="Arial" w:cs="Times New Roman"/>
          <w:kern w:val="0"/>
          <w:lang w:eastAsia="sl-SI"/>
          <w14:ligatures w14:val="none"/>
        </w:rPr>
        <w:t>0075/2026</w:t>
      </w:r>
      <w:r w:rsidR="00B44D7B">
        <w:rPr>
          <w:rFonts w:ascii="Arial" w:eastAsia="Times New Roman" w:hAnsi="Arial" w:cs="Times New Roman"/>
          <w:kern w:val="0"/>
          <w:lang w:eastAsia="sl-SI"/>
          <w14:ligatures w14:val="none"/>
        </w:rPr>
        <w:t>/4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 </w:t>
      </w:r>
      <w:r w:rsidRPr="008234C5">
        <w:rPr>
          <w:rFonts w:ascii="Arial" w:eastAsia="Times New Roman" w:hAnsi="Arial" w:cs="Times New Roman"/>
          <w:bCs/>
          <w:kern w:val="0"/>
          <w:lang w:eastAsia="sl-SI"/>
          <w14:ligatures w14:val="none"/>
        </w:rPr>
        <w:t xml:space="preserve">z dne </w:t>
      </w:r>
      <w:r w:rsidR="00057E99">
        <w:rPr>
          <w:rFonts w:ascii="Arial" w:eastAsia="Times New Roman" w:hAnsi="Arial" w:cs="Times New Roman"/>
          <w:bCs/>
          <w:kern w:val="0"/>
          <w:lang w:eastAsia="sl-SI"/>
          <w14:ligatures w14:val="none"/>
        </w:rPr>
        <w:t>24. 4. 2026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 in da smo z njo seznanjeni ter jo v celoti sprejemamo </w:t>
      </w: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>in da sem seznanjen(a) s tem, da se bo pogodba sklenila na način videno-najeto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. </w:t>
      </w:r>
    </w:p>
    <w:p w14:paraId="1E5F9450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3C97177" w14:textId="0EBEDDD6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 xml:space="preserve">V skladu s tem se v predpisanem roku prijavljamo na namero in dajemo naslednjo ponudbo za najem </w:t>
      </w:r>
      <w:r w:rsidR="00057E99">
        <w:rPr>
          <w:rFonts w:ascii="Arial" w:eastAsia="Times New Roman" w:hAnsi="Arial" w:cs="Arial"/>
          <w:kern w:val="0"/>
          <w:lang w:eastAsia="sl-SI"/>
          <w14:ligatures w14:val="none"/>
        </w:rPr>
        <w:t>z</w:t>
      </w: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>emljišč</w:t>
      </w:r>
      <w:r w:rsidR="00057E99">
        <w:rPr>
          <w:rFonts w:ascii="Arial" w:eastAsia="Times New Roman" w:hAnsi="Arial" w:cs="Arial"/>
          <w:kern w:val="0"/>
          <w:lang w:eastAsia="sl-SI"/>
          <w14:ligatures w14:val="none"/>
        </w:rPr>
        <w:t>a</w:t>
      </w: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>:</w:t>
      </w:r>
    </w:p>
    <w:p w14:paraId="7212C91B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</w:p>
    <w:p w14:paraId="55B9F9B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2126"/>
        <w:gridCol w:w="2126"/>
        <w:gridCol w:w="3253"/>
      </w:tblGrid>
      <w:tr w:rsidR="008234C5" w:rsidRPr="008234C5" w14:paraId="6D2AB180" w14:textId="77777777" w:rsidTr="00D4742A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AD79FB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2D7B3C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parcela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DD799A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šifra in</w:t>
            </w:r>
            <w:r w:rsidRPr="008234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ime </w:t>
            </w:r>
            <w:proofErr w:type="spellStart"/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k.o</w:t>
            </w:r>
            <w:proofErr w:type="spellEnd"/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8EC363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površina 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EAA0E1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površina za najem </w:t>
            </w:r>
          </w:p>
        </w:tc>
      </w:tr>
      <w:tr w:rsidR="008234C5" w:rsidRPr="008234C5" w14:paraId="42B6B6EA" w14:textId="77777777" w:rsidTr="008234C5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9E86C92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99D444" w14:textId="77777777" w:rsidR="008234C5" w:rsidRPr="008234C5" w:rsidRDefault="008234C5" w:rsidP="008234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E329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7670C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C91851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Cs/>
                <w:color w:val="00B050"/>
                <w:kern w:val="0"/>
                <w:sz w:val="16"/>
                <w:szCs w:val="16"/>
                <w:lang w:eastAsia="sl-SI"/>
                <w14:ligatures w14:val="none"/>
              </w:rPr>
              <w:t>št. internega katastra-poligon</w:t>
            </w:r>
          </w:p>
        </w:tc>
      </w:tr>
      <w:tr w:rsidR="005F2AB7" w:rsidRPr="008234C5" w14:paraId="165ACF7D" w14:textId="77777777" w:rsidTr="0039183D">
        <w:trPr>
          <w:trHeight w:val="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940087" w14:textId="7777777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E52CDC" w14:textId="3A1491F4" w:rsidR="005F2AB7" w:rsidRPr="008234C5" w:rsidRDefault="005F2AB7" w:rsidP="005F2AB7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F6CA77" w14:textId="7777777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6D17DF6" w14:textId="77777777" w:rsidR="005F2AB7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6C20933" w14:textId="49DE336C" w:rsidR="005F2AB7" w:rsidRPr="005F2AB7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4296 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  <w:t>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CE7DECA" w14:textId="23C99D51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F2AB7" w:rsidRPr="008234C5" w14:paraId="5BA66FF9" w14:textId="77777777" w:rsidTr="0039183D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D6BBAA" w14:textId="7777777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CEA26A6" w14:textId="43EDF8C3" w:rsidR="005F2AB7" w:rsidRPr="008234C5" w:rsidRDefault="005F2AB7" w:rsidP="005F2AB7">
            <w:pPr>
              <w:spacing w:after="0" w:line="254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216/1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D9897E" w14:textId="2043BC4A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1886 Loke pri Zagorju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D7C82CA" w14:textId="7F761B9B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CB234F4" w14:textId="176F1D4A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4296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, poligon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121</w:t>
            </w:r>
          </w:p>
        </w:tc>
      </w:tr>
      <w:tr w:rsidR="005F2AB7" w:rsidRPr="008234C5" w14:paraId="02C3AD1E" w14:textId="77777777" w:rsidTr="0039183D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27CB3" w14:textId="7777777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9F52" w14:textId="1332B368" w:rsidR="005F2AB7" w:rsidRPr="008234C5" w:rsidRDefault="005F2AB7" w:rsidP="005F2AB7">
            <w:pPr>
              <w:spacing w:after="0" w:line="254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ABA6C" w14:textId="7777777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E8C77" w14:textId="0CE03A61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25F72CA" w14:textId="08A4FC87" w:rsidR="005F2AB7" w:rsidRPr="008234C5" w:rsidRDefault="005F2AB7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234C5" w:rsidRPr="008234C5" w14:paraId="475E770C" w14:textId="77777777" w:rsidTr="008234C5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D5036F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F18142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F899D8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1432B748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78AE0764" w14:textId="3B076379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E09DA9C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2B143E9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42B19E8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Kraj in datum: _______________ </w:t>
      </w:r>
    </w:p>
    <w:p w14:paraId="331BE7C1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Times New Roman"/>
          <w:kern w:val="0"/>
          <w:lang w:eastAsia="sl-SI"/>
          <w14:ligatures w14:val="none"/>
        </w:rPr>
      </w:pPr>
    </w:p>
    <w:p w14:paraId="5096A5DD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Times New Roman"/>
          <w:kern w:val="0"/>
          <w:lang w:eastAsia="sl-SI"/>
          <w14:ligatures w14:val="none"/>
        </w:rPr>
      </w:pPr>
    </w:p>
    <w:p w14:paraId="3E65E574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>Podpis: _______________</w:t>
      </w:r>
    </w:p>
    <w:p w14:paraId="662068A2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45AF25C" w14:textId="77777777" w:rsidR="008234C5" w:rsidRPr="008234C5" w:rsidRDefault="008234C5" w:rsidP="008234C5">
      <w:pPr>
        <w:spacing w:line="256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0106F4A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18A48BF" w14:textId="77777777" w:rsidR="008234C5" w:rsidRPr="008234C5" w:rsidRDefault="008234C5" w:rsidP="008234C5">
      <w:pPr>
        <w:spacing w:line="256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1157937" w14:textId="77777777" w:rsidR="008234C5" w:rsidRPr="008234C5" w:rsidRDefault="008234C5" w:rsidP="008234C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6518DE" w14:textId="77777777" w:rsidR="00CA6B25" w:rsidRDefault="00CA6B25"/>
    <w:sectPr w:rsidR="00CA6B25" w:rsidSect="00823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56"/>
    <w:rsid w:val="00057E99"/>
    <w:rsid w:val="002E4BA6"/>
    <w:rsid w:val="002E7A18"/>
    <w:rsid w:val="004303E6"/>
    <w:rsid w:val="004C78FD"/>
    <w:rsid w:val="00505AF3"/>
    <w:rsid w:val="0053241D"/>
    <w:rsid w:val="00551DC1"/>
    <w:rsid w:val="005F2AB7"/>
    <w:rsid w:val="006E1686"/>
    <w:rsid w:val="00736B93"/>
    <w:rsid w:val="00760122"/>
    <w:rsid w:val="00777F56"/>
    <w:rsid w:val="007A3FC0"/>
    <w:rsid w:val="008234C5"/>
    <w:rsid w:val="008A32FC"/>
    <w:rsid w:val="008D76CC"/>
    <w:rsid w:val="00925BBE"/>
    <w:rsid w:val="00A81D47"/>
    <w:rsid w:val="00A93CFB"/>
    <w:rsid w:val="00AA1E3A"/>
    <w:rsid w:val="00B34961"/>
    <w:rsid w:val="00B44D7B"/>
    <w:rsid w:val="00BD08C8"/>
    <w:rsid w:val="00C030E6"/>
    <w:rsid w:val="00C84A9A"/>
    <w:rsid w:val="00CA23F6"/>
    <w:rsid w:val="00CA6B25"/>
    <w:rsid w:val="00D05842"/>
    <w:rsid w:val="00E26D2C"/>
    <w:rsid w:val="00F86BE1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6342"/>
  <w15:chartTrackingRefBased/>
  <w15:docId w15:val="{36D36835-B7BB-4115-AFDF-44861C56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77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7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7F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7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7F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7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7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7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7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7F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7F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7F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7F5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7F5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7F5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7F5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7F5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7F5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7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77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7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77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7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77F5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77F5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77F5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7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7F5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7F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150</Words>
  <Characters>860</Characters>
  <Application>Microsoft Office Word</Application>
  <DocSecurity>0</DocSecurity>
  <Lines>7</Lines>
  <Paragraphs>2</Paragraphs>
  <ScaleCrop>false</ScaleCrop>
  <Company>Tajfun LIV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4</cp:revision>
  <cp:lastPrinted>2026-04-24T06:54:00Z</cp:lastPrinted>
  <dcterms:created xsi:type="dcterms:W3CDTF">2026-04-23T09:48:00Z</dcterms:created>
  <dcterms:modified xsi:type="dcterms:W3CDTF">2026-04-24T06:54:00Z</dcterms:modified>
</cp:coreProperties>
</file>